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2877" w14:textId="695C5669" w:rsidR="001578EE" w:rsidRPr="00774EEB" w:rsidRDefault="001578EE" w:rsidP="00F00BF0">
      <w:pPr>
        <w:widowControl w:val="0"/>
        <w:spacing w:line="360" w:lineRule="auto"/>
        <w:rPr>
          <w:rFonts w:ascii="Verdana" w:eastAsia="Arial Unicode MS" w:hAnsi="Verdana" w:cs="Arial"/>
          <w:i/>
          <w:sz w:val="18"/>
          <w:szCs w:val="18"/>
        </w:rPr>
      </w:pPr>
      <w:r w:rsidRPr="00774EEB">
        <w:rPr>
          <w:rFonts w:ascii="Verdana" w:hAnsi="Verdana"/>
          <w:sz w:val="18"/>
          <w:szCs w:val="18"/>
        </w:rPr>
        <w:t xml:space="preserve">ALLEGATO - SELEZIONE </w:t>
      </w:r>
      <w:r w:rsidR="00357973" w:rsidRPr="00774EEB">
        <w:rPr>
          <w:rFonts w:ascii="Verdana" w:hAnsi="Verdana"/>
          <w:sz w:val="18"/>
          <w:szCs w:val="18"/>
        </w:rPr>
        <w:t xml:space="preserve">PER L’ASSUNZIONE A TEMPO DETERMINATO DI </w:t>
      </w:r>
      <w:r w:rsidRPr="00774EEB">
        <w:rPr>
          <w:rFonts w:ascii="Verdana" w:hAnsi="Verdana"/>
          <w:sz w:val="18"/>
          <w:szCs w:val="18"/>
        </w:rPr>
        <w:t>DIRETTORE GENERALE</w:t>
      </w:r>
    </w:p>
    <w:p w14:paraId="7E7B0F5B" w14:textId="77777777" w:rsidR="001578EE" w:rsidRPr="00774EEB" w:rsidRDefault="001578EE" w:rsidP="00F00BF0">
      <w:pPr>
        <w:spacing w:line="360" w:lineRule="auto"/>
        <w:jc w:val="right"/>
        <w:rPr>
          <w:rFonts w:ascii="Verdana" w:hAnsi="Verdana"/>
          <w:b/>
          <w:sz w:val="19"/>
          <w:szCs w:val="19"/>
        </w:rPr>
      </w:pPr>
    </w:p>
    <w:p w14:paraId="520903C1" w14:textId="494122F9" w:rsidR="001578EE" w:rsidRPr="00774EEB" w:rsidRDefault="00E078D3" w:rsidP="00F0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MODELLO DI </w:t>
      </w:r>
      <w:r w:rsidR="001578EE" w:rsidRPr="00774EEB">
        <w:rPr>
          <w:rFonts w:ascii="Verdana" w:hAnsi="Verdana"/>
          <w:b/>
          <w:snapToGrid w:val="0"/>
          <w:sz w:val="22"/>
          <w:szCs w:val="22"/>
        </w:rPr>
        <w:t>DOMANDA</w:t>
      </w:r>
      <w:r>
        <w:rPr>
          <w:rFonts w:ascii="Verdana" w:hAnsi="Verdana"/>
          <w:b/>
          <w:snapToGrid w:val="0"/>
          <w:sz w:val="22"/>
          <w:szCs w:val="22"/>
        </w:rPr>
        <w:t xml:space="preserve"> DI PARTECIPAZIONE</w:t>
      </w:r>
    </w:p>
    <w:p w14:paraId="3EE1E57F" w14:textId="77777777" w:rsidR="001578EE" w:rsidRPr="00774EEB" w:rsidRDefault="001578EE" w:rsidP="00F00BF0">
      <w:pPr>
        <w:spacing w:line="360" w:lineRule="auto"/>
        <w:jc w:val="center"/>
        <w:rPr>
          <w:rFonts w:ascii="Verdana" w:hAnsi="Verdana"/>
          <w:sz w:val="19"/>
          <w:szCs w:val="19"/>
        </w:rPr>
      </w:pPr>
    </w:p>
    <w:p w14:paraId="1C9C263B" w14:textId="77777777" w:rsidR="00C50C0C" w:rsidRPr="00774EEB" w:rsidRDefault="00C50C0C" w:rsidP="00F00BF0">
      <w:pPr>
        <w:pStyle w:val="Default"/>
        <w:spacing w:line="360" w:lineRule="auto"/>
        <w:jc w:val="right"/>
        <w:rPr>
          <w:rFonts w:ascii="Verdana" w:hAnsi="Verdana"/>
          <w:sz w:val="19"/>
          <w:szCs w:val="19"/>
        </w:rPr>
      </w:pPr>
      <w:r w:rsidRPr="00774EEB">
        <w:rPr>
          <w:rFonts w:ascii="Verdana" w:hAnsi="Verdana"/>
          <w:sz w:val="19"/>
          <w:szCs w:val="19"/>
        </w:rPr>
        <w:t>Spett. le</w:t>
      </w:r>
    </w:p>
    <w:p w14:paraId="2D7372C3" w14:textId="522249A0" w:rsidR="00C50C0C" w:rsidRPr="00774EEB" w:rsidRDefault="00C50C0C" w:rsidP="00F00BF0">
      <w:pPr>
        <w:pStyle w:val="Default"/>
        <w:spacing w:line="360" w:lineRule="auto"/>
        <w:jc w:val="right"/>
        <w:rPr>
          <w:rFonts w:ascii="Verdana" w:hAnsi="Verdana"/>
          <w:sz w:val="19"/>
          <w:szCs w:val="19"/>
        </w:rPr>
      </w:pPr>
      <w:r w:rsidRPr="00774EEB">
        <w:rPr>
          <w:rFonts w:ascii="Verdana" w:hAnsi="Verdana"/>
          <w:sz w:val="19"/>
          <w:szCs w:val="19"/>
        </w:rPr>
        <w:t>Servizi alla Strada S.p.A.</w:t>
      </w:r>
    </w:p>
    <w:p w14:paraId="2DC51518" w14:textId="2D487D36" w:rsidR="00C50C0C" w:rsidRPr="00774EEB" w:rsidRDefault="00C50C0C" w:rsidP="00F00BF0">
      <w:pPr>
        <w:pStyle w:val="Default"/>
        <w:spacing w:line="360" w:lineRule="auto"/>
        <w:jc w:val="right"/>
        <w:rPr>
          <w:rFonts w:ascii="Verdana" w:hAnsi="Verdana"/>
          <w:sz w:val="19"/>
          <w:szCs w:val="19"/>
        </w:rPr>
      </w:pPr>
      <w:r w:rsidRPr="00774EEB">
        <w:rPr>
          <w:rFonts w:ascii="Verdana" w:hAnsi="Verdana"/>
          <w:sz w:val="19"/>
          <w:szCs w:val="19"/>
        </w:rPr>
        <w:t>Viale Marconi, 18-20</w:t>
      </w:r>
    </w:p>
    <w:p w14:paraId="7CC7161A" w14:textId="7A40C029" w:rsidR="00C50C0C" w:rsidRPr="00774EEB" w:rsidRDefault="00C50C0C" w:rsidP="00F00BF0">
      <w:pPr>
        <w:pStyle w:val="Default"/>
        <w:spacing w:line="360" w:lineRule="auto"/>
        <w:jc w:val="right"/>
        <w:rPr>
          <w:rFonts w:ascii="Verdana" w:hAnsi="Verdana"/>
          <w:sz w:val="19"/>
          <w:szCs w:val="19"/>
        </w:rPr>
      </w:pPr>
      <w:r w:rsidRPr="00774EEB">
        <w:rPr>
          <w:rFonts w:ascii="Verdana" w:hAnsi="Verdana"/>
          <w:sz w:val="19"/>
          <w:szCs w:val="19"/>
        </w:rPr>
        <w:t>50131 Firenze</w:t>
      </w:r>
    </w:p>
    <w:p w14:paraId="2EB253FD" w14:textId="77777777" w:rsidR="001578EE" w:rsidRPr="00774EEB" w:rsidRDefault="001578EE" w:rsidP="00F00BF0">
      <w:pPr>
        <w:spacing w:line="360" w:lineRule="auto"/>
        <w:rPr>
          <w:rFonts w:ascii="Verdana" w:hAnsi="Verdana"/>
          <w:sz w:val="19"/>
          <w:szCs w:val="19"/>
        </w:rPr>
      </w:pPr>
    </w:p>
    <w:p w14:paraId="5BA09F38" w14:textId="7F2F5C88" w:rsidR="006C6FF8" w:rsidRDefault="001578EE" w:rsidP="00F00BF0">
      <w:pPr>
        <w:spacing w:line="360" w:lineRule="auto"/>
        <w:jc w:val="both"/>
        <w:rPr>
          <w:rFonts w:ascii="Verdana" w:hAnsi="Verdana"/>
          <w:snapToGrid w:val="0"/>
          <w:sz w:val="19"/>
          <w:szCs w:val="19"/>
        </w:rPr>
      </w:pPr>
      <w:r w:rsidRPr="00774EEB">
        <w:rPr>
          <w:rFonts w:ascii="Verdana" w:hAnsi="Verdana"/>
          <w:snapToGrid w:val="0"/>
          <w:sz w:val="19"/>
          <w:szCs w:val="19"/>
        </w:rPr>
        <w:t xml:space="preserve">La/Il sottoscritta/o </w:t>
      </w:r>
      <w:r w:rsidR="00043E8B" w:rsidRPr="00774EEB">
        <w:rPr>
          <w:rFonts w:ascii="Verdana" w:hAnsi="Verdana"/>
          <w:snapToGrid w:val="0"/>
          <w:sz w:val="19"/>
          <w:szCs w:val="19"/>
        </w:rPr>
        <w:t>__________________________</w:t>
      </w:r>
      <w:r w:rsidRPr="00774EEB">
        <w:rPr>
          <w:rFonts w:ascii="Verdana" w:hAnsi="Verdana"/>
          <w:snapToGrid w:val="0"/>
          <w:sz w:val="19"/>
          <w:szCs w:val="19"/>
        </w:rPr>
        <w:t xml:space="preserve"> nata/o il </w:t>
      </w:r>
      <w:r w:rsidR="00043E8B" w:rsidRPr="00774EEB">
        <w:rPr>
          <w:rFonts w:ascii="Verdana" w:hAnsi="Verdana"/>
          <w:snapToGrid w:val="0"/>
          <w:sz w:val="19"/>
          <w:szCs w:val="19"/>
        </w:rPr>
        <w:t>__________________________</w:t>
      </w:r>
      <w:r w:rsidRPr="00774EEB">
        <w:rPr>
          <w:rFonts w:ascii="Verdana" w:hAnsi="Verdana"/>
          <w:snapToGrid w:val="0"/>
          <w:sz w:val="19"/>
          <w:szCs w:val="19"/>
        </w:rPr>
        <w:t xml:space="preserve"> a </w:t>
      </w:r>
      <w:r w:rsidR="00043E8B" w:rsidRPr="00774EEB">
        <w:rPr>
          <w:rFonts w:ascii="Verdana" w:hAnsi="Verdana"/>
          <w:snapToGrid w:val="0"/>
          <w:sz w:val="19"/>
          <w:szCs w:val="19"/>
        </w:rPr>
        <w:t>______________________</w:t>
      </w:r>
      <w:r w:rsidRPr="00774EEB">
        <w:rPr>
          <w:rFonts w:ascii="Verdana" w:hAnsi="Verdana"/>
          <w:snapToGrid w:val="0"/>
          <w:sz w:val="19"/>
          <w:szCs w:val="19"/>
        </w:rPr>
        <w:t xml:space="preserve"> (Prov.</w:t>
      </w:r>
      <w:r w:rsidR="00043E8B" w:rsidRPr="00774EEB">
        <w:rPr>
          <w:rFonts w:ascii="Verdana" w:hAnsi="Verdana"/>
          <w:snapToGrid w:val="0"/>
          <w:sz w:val="19"/>
          <w:szCs w:val="19"/>
        </w:rPr>
        <w:t>___</w:t>
      </w:r>
      <w:r w:rsidRPr="00774EEB">
        <w:rPr>
          <w:rFonts w:ascii="Verdana" w:hAnsi="Verdana"/>
          <w:snapToGrid w:val="0"/>
          <w:sz w:val="19"/>
          <w:szCs w:val="19"/>
        </w:rPr>
        <w:t>), res</w:t>
      </w:r>
      <w:r w:rsidR="00946C91">
        <w:rPr>
          <w:rFonts w:ascii="Verdana" w:hAnsi="Verdana"/>
          <w:snapToGrid w:val="0"/>
          <w:sz w:val="19"/>
          <w:szCs w:val="19"/>
        </w:rPr>
        <w:t>i</w:t>
      </w:r>
      <w:r w:rsidRPr="00774EEB">
        <w:rPr>
          <w:rFonts w:ascii="Verdana" w:hAnsi="Verdana"/>
          <w:snapToGrid w:val="0"/>
          <w:sz w:val="19"/>
          <w:szCs w:val="19"/>
        </w:rPr>
        <w:t xml:space="preserve">dente a </w:t>
      </w:r>
      <w:r w:rsidR="00043E8B" w:rsidRPr="00774EEB">
        <w:rPr>
          <w:rFonts w:ascii="Verdana" w:hAnsi="Verdana"/>
          <w:snapToGrid w:val="0"/>
          <w:sz w:val="19"/>
          <w:szCs w:val="19"/>
        </w:rPr>
        <w:t>_________________</w:t>
      </w:r>
      <w:r w:rsidR="00946C91">
        <w:rPr>
          <w:rFonts w:ascii="Verdana" w:hAnsi="Verdana"/>
          <w:snapToGrid w:val="0"/>
          <w:sz w:val="19"/>
          <w:szCs w:val="19"/>
        </w:rPr>
        <w:t>_</w:t>
      </w:r>
      <w:r w:rsidR="00200AB4" w:rsidRPr="00774EEB">
        <w:rPr>
          <w:rFonts w:ascii="Verdana" w:hAnsi="Verdana"/>
          <w:snapToGrid w:val="0"/>
          <w:sz w:val="19"/>
          <w:szCs w:val="19"/>
        </w:rPr>
        <w:t>__</w:t>
      </w:r>
      <w:r w:rsidR="00043E8B" w:rsidRPr="00774EEB">
        <w:rPr>
          <w:rFonts w:ascii="Verdana" w:hAnsi="Verdana"/>
          <w:snapToGrid w:val="0"/>
          <w:sz w:val="19"/>
          <w:szCs w:val="19"/>
        </w:rPr>
        <w:t>_________</w:t>
      </w:r>
      <w:r w:rsidRPr="00774EEB">
        <w:rPr>
          <w:rStyle w:val="Rimandonotaapidipagina"/>
          <w:rFonts w:ascii="Verdana" w:hAnsi="Verdana"/>
          <w:snapToGrid w:val="0"/>
          <w:sz w:val="19"/>
          <w:szCs w:val="19"/>
        </w:rPr>
        <w:footnoteReference w:id="1"/>
      </w:r>
      <w:r w:rsidRPr="00774EEB">
        <w:rPr>
          <w:rFonts w:ascii="Verdana" w:hAnsi="Verdana"/>
          <w:snapToGrid w:val="0"/>
          <w:sz w:val="19"/>
          <w:szCs w:val="19"/>
        </w:rPr>
        <w:t>, codice fiscale</w:t>
      </w:r>
      <w:r w:rsidR="00043E8B" w:rsidRPr="00774EEB">
        <w:rPr>
          <w:rFonts w:ascii="Verdana" w:hAnsi="Verdana"/>
          <w:snapToGrid w:val="0"/>
          <w:sz w:val="19"/>
          <w:szCs w:val="19"/>
        </w:rPr>
        <w:t xml:space="preserve"> ____________________</w:t>
      </w:r>
      <w:r w:rsidR="00946C91">
        <w:rPr>
          <w:rFonts w:ascii="Verdana" w:hAnsi="Verdana"/>
          <w:snapToGrid w:val="0"/>
          <w:sz w:val="19"/>
          <w:szCs w:val="19"/>
        </w:rPr>
        <w:t>______________________________________</w:t>
      </w:r>
      <w:r w:rsidR="00043E8B" w:rsidRPr="00774EEB">
        <w:rPr>
          <w:rFonts w:ascii="Verdana" w:hAnsi="Verdana"/>
          <w:snapToGrid w:val="0"/>
          <w:sz w:val="19"/>
          <w:szCs w:val="19"/>
        </w:rPr>
        <w:t>____</w:t>
      </w:r>
      <w:r w:rsidR="00EB5A61" w:rsidRPr="00774EEB">
        <w:rPr>
          <w:rFonts w:ascii="Verdana" w:hAnsi="Verdana"/>
          <w:snapToGrid w:val="0"/>
          <w:sz w:val="19"/>
          <w:szCs w:val="19"/>
        </w:rPr>
        <w:t>, e-mail ________________</w:t>
      </w:r>
      <w:r w:rsidR="00241EFA" w:rsidRPr="00774EEB">
        <w:rPr>
          <w:rFonts w:ascii="Verdana" w:hAnsi="Verdana"/>
          <w:snapToGrid w:val="0"/>
          <w:sz w:val="19"/>
          <w:szCs w:val="19"/>
        </w:rPr>
        <w:t>_______</w:t>
      </w:r>
      <w:r w:rsidR="00946C91">
        <w:rPr>
          <w:rFonts w:ascii="Verdana" w:hAnsi="Verdana"/>
          <w:snapToGrid w:val="0"/>
          <w:sz w:val="19"/>
          <w:szCs w:val="19"/>
        </w:rPr>
        <w:t>________</w:t>
      </w:r>
      <w:r w:rsidR="00241EFA" w:rsidRPr="00774EEB">
        <w:rPr>
          <w:rFonts w:ascii="Verdana" w:hAnsi="Verdana"/>
          <w:snapToGrid w:val="0"/>
          <w:sz w:val="19"/>
          <w:szCs w:val="19"/>
        </w:rPr>
        <w:t>_________________</w:t>
      </w:r>
      <w:r w:rsidR="00EB5A61" w:rsidRPr="00774EEB">
        <w:rPr>
          <w:rFonts w:ascii="Verdana" w:hAnsi="Verdana"/>
          <w:snapToGrid w:val="0"/>
          <w:sz w:val="19"/>
          <w:szCs w:val="19"/>
        </w:rPr>
        <w:t>, tel. _________________</w:t>
      </w:r>
    </w:p>
    <w:p w14:paraId="1D6854E6" w14:textId="77777777" w:rsidR="00F00BF0" w:rsidRPr="00F00BF0" w:rsidRDefault="00F00BF0" w:rsidP="00F00BF0">
      <w:pPr>
        <w:spacing w:line="360" w:lineRule="auto"/>
        <w:jc w:val="both"/>
        <w:rPr>
          <w:rFonts w:ascii="Verdana" w:hAnsi="Verdana"/>
          <w:snapToGrid w:val="0"/>
          <w:sz w:val="19"/>
          <w:szCs w:val="19"/>
        </w:rPr>
      </w:pPr>
    </w:p>
    <w:p w14:paraId="3FC46227" w14:textId="4016B3C4" w:rsidR="006C6FF8" w:rsidRPr="002F1F0A" w:rsidRDefault="001578EE" w:rsidP="00F00BF0">
      <w:pPr>
        <w:spacing w:line="360" w:lineRule="auto"/>
        <w:jc w:val="center"/>
        <w:rPr>
          <w:rFonts w:ascii="Verdana" w:hAnsi="Verdana"/>
          <w:b/>
          <w:bCs/>
          <w:sz w:val="19"/>
          <w:szCs w:val="19"/>
        </w:rPr>
      </w:pPr>
      <w:r w:rsidRPr="002F1F0A">
        <w:rPr>
          <w:rFonts w:ascii="Verdana" w:hAnsi="Verdana"/>
          <w:b/>
          <w:bCs/>
          <w:sz w:val="19"/>
          <w:szCs w:val="19"/>
        </w:rPr>
        <w:t>CHIEDE</w:t>
      </w:r>
    </w:p>
    <w:p w14:paraId="4060E81F" w14:textId="09C36A4C" w:rsidR="001578EE" w:rsidRPr="002F1F0A" w:rsidRDefault="001578EE" w:rsidP="00F00BF0">
      <w:pPr>
        <w:autoSpaceDE w:val="0"/>
        <w:autoSpaceDN w:val="0"/>
        <w:adjustRightInd w:val="0"/>
        <w:spacing w:line="360" w:lineRule="auto"/>
        <w:rPr>
          <w:rFonts w:ascii="Verdana" w:eastAsia="Arial Unicode MS" w:hAnsi="Verdana" w:cs="Arial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 xml:space="preserve">di essere ammessa/o </w:t>
      </w:r>
      <w:r w:rsidRPr="002F1F0A">
        <w:rPr>
          <w:rFonts w:ascii="Verdana" w:hAnsi="Verdana"/>
          <w:snapToGrid w:val="0"/>
          <w:sz w:val="19"/>
          <w:szCs w:val="19"/>
        </w:rPr>
        <w:t xml:space="preserve">alla </w:t>
      </w:r>
      <w:r w:rsidRPr="002F1F0A">
        <w:rPr>
          <w:rFonts w:ascii="Verdana" w:eastAsia="Arial Unicode MS" w:hAnsi="Verdana" w:cs="Arial"/>
          <w:sz w:val="19"/>
          <w:szCs w:val="19"/>
        </w:rPr>
        <w:t xml:space="preserve">selezione per </w:t>
      </w:r>
      <w:r w:rsidR="00EB5A61" w:rsidRPr="002F1F0A">
        <w:rPr>
          <w:rFonts w:ascii="Verdana" w:eastAsia="Arial Unicode MS" w:hAnsi="Verdana" w:cs="Arial"/>
          <w:sz w:val="19"/>
          <w:szCs w:val="19"/>
        </w:rPr>
        <w:t xml:space="preserve">l’assunzione </w:t>
      </w:r>
      <w:r w:rsidRPr="002F1F0A">
        <w:rPr>
          <w:rFonts w:ascii="Verdana" w:eastAsia="Arial Unicode MS" w:hAnsi="Verdana" w:cs="Arial"/>
          <w:sz w:val="19"/>
          <w:szCs w:val="19"/>
        </w:rPr>
        <w:t xml:space="preserve">a tempo </w:t>
      </w:r>
      <w:r w:rsidR="00F00BF0">
        <w:rPr>
          <w:rFonts w:ascii="Verdana" w:eastAsia="Arial Unicode MS" w:hAnsi="Verdana" w:cs="Arial"/>
          <w:sz w:val="19"/>
          <w:szCs w:val="19"/>
        </w:rPr>
        <w:t xml:space="preserve">pieno e </w:t>
      </w:r>
      <w:r w:rsidRPr="002F1F0A">
        <w:rPr>
          <w:rFonts w:ascii="Verdana" w:eastAsia="Arial Unicode MS" w:hAnsi="Verdana" w:cs="Arial"/>
          <w:sz w:val="19"/>
          <w:szCs w:val="19"/>
        </w:rPr>
        <w:t xml:space="preserve">determinato di </w:t>
      </w:r>
      <w:r w:rsidR="00F00BF0">
        <w:rPr>
          <w:rFonts w:ascii="Verdana" w:eastAsia="Arial Unicode MS" w:hAnsi="Verdana" w:cs="Arial"/>
          <w:sz w:val="19"/>
          <w:szCs w:val="19"/>
        </w:rPr>
        <w:t xml:space="preserve">un Dirigente cui conferire l’incarico di </w:t>
      </w:r>
      <w:r w:rsidRPr="002F1F0A">
        <w:rPr>
          <w:rFonts w:ascii="Verdana" w:eastAsia="Arial Unicode MS" w:hAnsi="Verdana" w:cs="Arial"/>
          <w:sz w:val="19"/>
          <w:szCs w:val="19"/>
        </w:rPr>
        <w:t>Direttore Generale.</w:t>
      </w:r>
    </w:p>
    <w:p w14:paraId="60B5BDE2" w14:textId="77777777" w:rsidR="001578EE" w:rsidRPr="002F1F0A" w:rsidRDefault="001578EE" w:rsidP="00F00BF0">
      <w:pPr>
        <w:spacing w:line="360" w:lineRule="auto"/>
        <w:jc w:val="both"/>
        <w:rPr>
          <w:rFonts w:ascii="Verdana" w:hAnsi="Verdana"/>
          <w:snapToGrid w:val="0"/>
          <w:sz w:val="19"/>
          <w:szCs w:val="19"/>
        </w:rPr>
      </w:pPr>
    </w:p>
    <w:p w14:paraId="37427206" w14:textId="77777777" w:rsidR="001578EE" w:rsidRPr="002F1F0A" w:rsidRDefault="001578EE" w:rsidP="00F00B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A tal fine, conscia/o della responsabilità penale cui può andare incontro in caso di dichiarazioni mendaci, ai sensi degli artt. 46 e 47 del D.P.R. 445/2000, e consapevole delle sanzioni penali previste dall’art. 76 dello stesso D.P.R. per le ipotesi di falsità e di dichiarazioni mendaci, dichiara:</w:t>
      </w:r>
    </w:p>
    <w:p w14:paraId="1EAC32EC" w14:textId="7DB376BD" w:rsidR="00C50C0C" w:rsidRPr="002F1F0A" w:rsidRDefault="00C50C0C" w:rsidP="00F00BF0">
      <w:pPr>
        <w:numPr>
          <w:ilvl w:val="0"/>
          <w:numId w:val="46"/>
        </w:numPr>
        <w:autoSpaceDE w:val="0"/>
        <w:spacing w:line="360" w:lineRule="auto"/>
        <w:ind w:left="567" w:hanging="720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eastAsia="Arial" w:hAnsi="Verdana"/>
          <w:color w:val="000000"/>
          <w:sz w:val="19"/>
          <w:szCs w:val="19"/>
        </w:rPr>
        <w:t xml:space="preserve">di essere in possesso della cittadinanza italiana o di uno degli Stati membri appartenenti all’Unione Europea; </w:t>
      </w:r>
      <w:r w:rsidRPr="002F1F0A">
        <w:rPr>
          <w:rFonts w:ascii="Verdana" w:eastAsia="Arial" w:hAnsi="Verdana"/>
          <w:i/>
          <w:iCs/>
          <w:color w:val="000000"/>
          <w:sz w:val="19"/>
          <w:szCs w:val="19"/>
        </w:rPr>
        <w:t>oppure</w:t>
      </w:r>
      <w:r w:rsidRPr="002F1F0A">
        <w:rPr>
          <w:rFonts w:ascii="Verdana" w:eastAsia="Arial" w:hAnsi="Verdana"/>
          <w:color w:val="000000"/>
          <w:sz w:val="19"/>
          <w:szCs w:val="19"/>
        </w:rPr>
        <w:t xml:space="preserve"> di essere familiare di cittadino di Stato membro dell’Unione Europea, non avente cittadinanza di uno Stato membro, titolare del diritto di soggiorno o del diritto di soggiorno permanente; </w:t>
      </w:r>
      <w:r w:rsidRPr="002F1F0A">
        <w:rPr>
          <w:rFonts w:ascii="Verdana" w:eastAsia="Arial" w:hAnsi="Verdana"/>
          <w:i/>
          <w:iCs/>
          <w:color w:val="000000"/>
          <w:sz w:val="19"/>
          <w:szCs w:val="19"/>
        </w:rPr>
        <w:t>oppure</w:t>
      </w:r>
      <w:r w:rsidRPr="002F1F0A">
        <w:rPr>
          <w:rFonts w:ascii="Verdana" w:eastAsia="Arial" w:hAnsi="Verdana"/>
          <w:color w:val="000000"/>
          <w:sz w:val="19"/>
          <w:szCs w:val="19"/>
        </w:rPr>
        <w:t xml:space="preserve"> di essere cittadino di Paesi terzi titolare del permesso di soggiorno UE per soggiornanti di lungo periodo o titolare dello status di rifugiato ovvero dello status di protezione sussidiaria ai sensi della normativa vigente (</w:t>
      </w:r>
      <w:r w:rsidRPr="002F1F0A">
        <w:rPr>
          <w:rFonts w:ascii="Verdana" w:eastAsia="Arial" w:hAnsi="Verdana"/>
          <w:i/>
          <w:color w:val="000000"/>
          <w:sz w:val="19"/>
          <w:szCs w:val="19"/>
        </w:rPr>
        <w:t>per i cittadini dei Paesi terzi indicare il titolo che consente di soggiornare in Italia: _________________________________________________________________);</w:t>
      </w:r>
    </w:p>
    <w:p w14:paraId="10134572" w14:textId="4348EB38" w:rsidR="00C50C0C" w:rsidRPr="002F1F0A" w:rsidRDefault="00C50C0C" w:rsidP="00F00BF0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eastAsia="Arial Unicode MS" w:hAnsi="Verdana" w:cs="Arial"/>
          <w:sz w:val="19"/>
          <w:szCs w:val="19"/>
        </w:rPr>
        <w:t>di godere del diritto di elettorato politico attivo e dei diritti civili;</w:t>
      </w:r>
    </w:p>
    <w:p w14:paraId="54E246C9" w14:textId="54164506" w:rsidR="00EB5A61" w:rsidRPr="002F1F0A" w:rsidRDefault="00EB5A61" w:rsidP="00F00BF0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di non aver riportato condanne penali che escludono, secondo le leggi vigenti, l'accesso ai pubblici impieghi o che comportino la destituzione del personale dipendente presso le pubbliche amministrazioni o gli enti pubblici economici;</w:t>
      </w:r>
    </w:p>
    <w:p w14:paraId="07C27300" w14:textId="77777777" w:rsidR="00EB5A61" w:rsidRPr="002F1F0A" w:rsidRDefault="00EB5A61" w:rsidP="00F00BF0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di non essere stato destituito, oppure dispensato o licenziato dall’impiego presso una pubblica amministrazione per incapacità o persistente insufficiente rendimento;</w:t>
      </w:r>
    </w:p>
    <w:p w14:paraId="49C282A5" w14:textId="6671ED4D" w:rsidR="00EB5A61" w:rsidRPr="002F1F0A" w:rsidRDefault="00C50C0C" w:rsidP="00F00BF0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 xml:space="preserve">di </w:t>
      </w:r>
      <w:r w:rsidR="00EB5A61" w:rsidRPr="002F1F0A">
        <w:rPr>
          <w:rFonts w:ascii="Verdana" w:hAnsi="Verdana"/>
          <w:sz w:val="19"/>
          <w:szCs w:val="19"/>
        </w:rPr>
        <w:t>non essere stato dichiarato decaduto o licenziato da un impiego pubblico per aver conseguito l’impiego stesso mediante la produzione di documenti falsi o viziati da invalidità non sanabile;</w:t>
      </w:r>
    </w:p>
    <w:p w14:paraId="3640C9EF" w14:textId="11056F05" w:rsidR="00C50C0C" w:rsidRPr="002F1F0A" w:rsidRDefault="00C50C0C" w:rsidP="00F00BF0">
      <w:pPr>
        <w:numPr>
          <w:ilvl w:val="0"/>
          <w:numId w:val="39"/>
        </w:numPr>
        <w:autoSpaceDE w:val="0"/>
        <w:spacing w:line="360" w:lineRule="auto"/>
        <w:jc w:val="both"/>
        <w:rPr>
          <w:rFonts w:ascii="Verdana" w:eastAsia="Arial" w:hAnsi="Verdana"/>
          <w:color w:val="000000"/>
          <w:sz w:val="19"/>
          <w:szCs w:val="19"/>
        </w:rPr>
      </w:pPr>
      <w:r w:rsidRPr="002F1F0A">
        <w:rPr>
          <w:rFonts w:ascii="Verdana" w:eastAsia="Arial" w:hAnsi="Verdana"/>
          <w:color w:val="000000"/>
          <w:sz w:val="19"/>
          <w:szCs w:val="19"/>
        </w:rPr>
        <w:lastRenderedPageBreak/>
        <w:t>di essere in possesso dell’idoneità fisica allo svolgimento delle mansioni specifiche della posizione lavorativa oggetto di selezione;</w:t>
      </w:r>
    </w:p>
    <w:p w14:paraId="56F56D90" w14:textId="77777777" w:rsidR="00AB6A82" w:rsidRDefault="00C50C0C" w:rsidP="00AB6A82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Arial"/>
          <w:sz w:val="19"/>
          <w:szCs w:val="19"/>
        </w:rPr>
      </w:pPr>
      <w:r w:rsidRPr="002F1F0A">
        <w:rPr>
          <w:rFonts w:ascii="Verdana" w:eastAsia="Arial Unicode MS" w:hAnsi="Verdana" w:cs="Arial"/>
          <w:sz w:val="19"/>
          <w:szCs w:val="19"/>
        </w:rPr>
        <w:t>posizione regolare nei confronti dell’obbligo di leva (solo per i candidati di sesso maschile nati entro il 31/12/1985);</w:t>
      </w:r>
    </w:p>
    <w:p w14:paraId="48B51616" w14:textId="2CE0CDF6" w:rsidR="00AA0157" w:rsidRPr="00AB6A82" w:rsidRDefault="001578EE" w:rsidP="00AB6A82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Arial"/>
          <w:sz w:val="19"/>
          <w:szCs w:val="19"/>
        </w:rPr>
      </w:pPr>
      <w:r w:rsidRPr="00AB6A82">
        <w:rPr>
          <w:rFonts w:ascii="Verdana" w:hAnsi="Verdana"/>
          <w:snapToGrid w:val="0"/>
          <w:sz w:val="19"/>
          <w:szCs w:val="19"/>
        </w:rPr>
        <w:t xml:space="preserve">di essere in possesso della Laurea in </w:t>
      </w:r>
      <w:r w:rsidR="00667B1E" w:rsidRPr="00AB6A82">
        <w:rPr>
          <w:rFonts w:ascii="Verdana" w:hAnsi="Verdana"/>
          <w:snapToGrid w:val="0"/>
          <w:sz w:val="19"/>
          <w:szCs w:val="19"/>
        </w:rPr>
        <w:t>____________________________</w:t>
      </w:r>
      <w:r w:rsidR="00C50C0C" w:rsidRPr="00AB6A82">
        <w:rPr>
          <w:rFonts w:ascii="Verdana" w:hAnsi="Verdana"/>
          <w:snapToGrid w:val="0"/>
          <w:sz w:val="19"/>
          <w:szCs w:val="19"/>
        </w:rPr>
        <w:t>______________</w:t>
      </w:r>
      <w:r w:rsidRPr="002F1F0A">
        <w:rPr>
          <w:rStyle w:val="Rimandonotaapidipagina"/>
          <w:rFonts w:ascii="Verdana" w:hAnsi="Verdana"/>
          <w:snapToGrid w:val="0"/>
          <w:sz w:val="19"/>
          <w:szCs w:val="19"/>
        </w:rPr>
        <w:footnoteReference w:id="2"/>
      </w:r>
      <w:r w:rsidRPr="00AB6A82">
        <w:rPr>
          <w:rFonts w:ascii="Verdana" w:hAnsi="Verdana"/>
          <w:snapToGrid w:val="0"/>
          <w:sz w:val="19"/>
          <w:szCs w:val="19"/>
        </w:rPr>
        <w:t xml:space="preserve"> conseguita presso l’Università di</w:t>
      </w:r>
      <w:r w:rsidR="00667B1E" w:rsidRPr="00AB6A82">
        <w:rPr>
          <w:rFonts w:ascii="Verdana" w:hAnsi="Verdana"/>
          <w:snapToGrid w:val="0"/>
          <w:sz w:val="19"/>
          <w:szCs w:val="19"/>
        </w:rPr>
        <w:t xml:space="preserve"> ___________________________________ </w:t>
      </w:r>
      <w:r w:rsidRPr="00AB6A82">
        <w:rPr>
          <w:rFonts w:ascii="Verdana" w:hAnsi="Verdana"/>
          <w:snapToGrid w:val="0"/>
          <w:sz w:val="19"/>
          <w:szCs w:val="19"/>
        </w:rPr>
        <w:t>nell’anno accademico</w:t>
      </w:r>
      <w:r w:rsidR="00667B1E" w:rsidRPr="00AB6A82">
        <w:rPr>
          <w:rFonts w:ascii="Verdana" w:hAnsi="Verdana"/>
          <w:snapToGrid w:val="0"/>
          <w:sz w:val="19"/>
          <w:szCs w:val="19"/>
        </w:rPr>
        <w:t xml:space="preserve"> _____________</w:t>
      </w:r>
      <w:r w:rsidR="00C50C0C" w:rsidRPr="00AB6A82">
        <w:rPr>
          <w:rFonts w:ascii="Verdana" w:hAnsi="Verdana"/>
          <w:snapToGrid w:val="0"/>
          <w:sz w:val="19"/>
          <w:szCs w:val="19"/>
        </w:rPr>
        <w:t xml:space="preserve"> </w:t>
      </w:r>
      <w:r w:rsidR="00C50C0C" w:rsidRPr="00AB6A82">
        <w:rPr>
          <w:rFonts w:ascii="Verdana" w:eastAsia="Arial" w:hAnsi="Verdana"/>
          <w:i/>
          <w:color w:val="000000"/>
          <w:sz w:val="19"/>
          <w:szCs w:val="19"/>
        </w:rPr>
        <w:t>(i candidati in possesso di un titolo di studio conseguito all’estero, devono indicare di seguito gli estremi del provvedimento con il quale il titolo di studio posseduto è stato riconosciuto equipollente al corrispondente titolo di studio italiano richiesto dal presente avviso di selezione:</w:t>
      </w:r>
      <w:r w:rsidR="00AB6A82">
        <w:rPr>
          <w:rFonts w:ascii="Verdana" w:eastAsia="Arial" w:hAnsi="Verdana"/>
          <w:i/>
          <w:color w:val="000000"/>
          <w:sz w:val="19"/>
          <w:szCs w:val="19"/>
        </w:rPr>
        <w:t xml:space="preserve"> </w:t>
      </w:r>
      <w:r w:rsidR="00C50C0C" w:rsidRPr="00AB6A82">
        <w:rPr>
          <w:rFonts w:ascii="Verdana" w:eastAsia="Arial" w:hAnsi="Verdana"/>
          <w:i/>
          <w:color w:val="000000"/>
          <w:sz w:val="19"/>
          <w:szCs w:val="19"/>
        </w:rPr>
        <w:t>___________________________________________________________</w:t>
      </w:r>
      <w:r w:rsidR="00C50C0C" w:rsidRPr="00AB6A82">
        <w:rPr>
          <w:rFonts w:ascii="Verdana" w:hAnsi="Verdana"/>
          <w:i/>
          <w:iCs/>
          <w:sz w:val="19"/>
          <w:szCs w:val="19"/>
        </w:rPr>
        <w:t>);</w:t>
      </w:r>
    </w:p>
    <w:p w14:paraId="661D1585" w14:textId="1EF113EE" w:rsidR="00AA0157" w:rsidRPr="002F1F0A" w:rsidRDefault="001578EE" w:rsidP="00F00BF0">
      <w:pPr>
        <w:widowControl w:val="0"/>
        <w:numPr>
          <w:ilvl w:val="0"/>
          <w:numId w:val="39"/>
        </w:numPr>
        <w:spacing w:line="360" w:lineRule="auto"/>
        <w:jc w:val="both"/>
        <w:rPr>
          <w:rFonts w:ascii="Verdana" w:hAnsi="Verdana"/>
          <w:snapToGrid w:val="0"/>
          <w:sz w:val="19"/>
          <w:szCs w:val="19"/>
        </w:rPr>
      </w:pPr>
      <w:r w:rsidRPr="002F1F0A">
        <w:rPr>
          <w:rFonts w:ascii="Verdana" w:hAnsi="Verdana"/>
          <w:bCs/>
          <w:snapToGrid w:val="0"/>
          <w:sz w:val="19"/>
          <w:szCs w:val="19"/>
        </w:rPr>
        <w:t xml:space="preserve">di avere l’esperienza di lavoro di cui </w:t>
      </w:r>
      <w:r w:rsidRPr="00604B50">
        <w:rPr>
          <w:rFonts w:ascii="Verdana" w:hAnsi="Verdana"/>
          <w:bCs/>
          <w:snapToGrid w:val="0"/>
          <w:sz w:val="19"/>
          <w:szCs w:val="19"/>
        </w:rPr>
        <w:t>al punto</w:t>
      </w:r>
      <w:r w:rsidR="00E552A7" w:rsidRPr="00604B50">
        <w:rPr>
          <w:rFonts w:ascii="Verdana" w:hAnsi="Verdana"/>
          <w:bCs/>
          <w:snapToGrid w:val="0"/>
          <w:sz w:val="19"/>
          <w:szCs w:val="19"/>
        </w:rPr>
        <w:t xml:space="preserve"> 1</w:t>
      </w:r>
      <w:r w:rsidR="001227D4" w:rsidRPr="00604B50">
        <w:rPr>
          <w:rFonts w:ascii="Verdana" w:hAnsi="Verdana"/>
          <w:bCs/>
          <w:snapToGrid w:val="0"/>
          <w:sz w:val="19"/>
          <w:szCs w:val="19"/>
        </w:rPr>
        <w:t>1</w:t>
      </w:r>
      <w:r w:rsidRPr="00604B50">
        <w:rPr>
          <w:rFonts w:ascii="Verdana" w:hAnsi="Verdana"/>
          <w:bCs/>
          <w:snapToGrid w:val="0"/>
          <w:sz w:val="19"/>
          <w:szCs w:val="19"/>
        </w:rPr>
        <w:t xml:space="preserve"> dell’art</w:t>
      </w:r>
      <w:r w:rsidRPr="00E552A7">
        <w:rPr>
          <w:rFonts w:ascii="Verdana" w:hAnsi="Verdana"/>
          <w:bCs/>
          <w:snapToGrid w:val="0"/>
          <w:sz w:val="19"/>
          <w:szCs w:val="19"/>
        </w:rPr>
        <w:t xml:space="preserve">. </w:t>
      </w:r>
      <w:r w:rsidR="001553A1" w:rsidRPr="00E552A7">
        <w:rPr>
          <w:rFonts w:ascii="Verdana" w:hAnsi="Verdana"/>
          <w:bCs/>
          <w:snapToGrid w:val="0"/>
          <w:sz w:val="19"/>
          <w:szCs w:val="19"/>
        </w:rPr>
        <w:t>2</w:t>
      </w:r>
      <w:r w:rsidRPr="00E552A7">
        <w:rPr>
          <w:rFonts w:ascii="Verdana" w:hAnsi="Verdana"/>
          <w:bCs/>
          <w:snapToGrid w:val="0"/>
          <w:sz w:val="19"/>
          <w:szCs w:val="19"/>
        </w:rPr>
        <w:t xml:space="preserve"> dell’avviso,</w:t>
      </w:r>
      <w:r w:rsidRPr="002F1F0A">
        <w:rPr>
          <w:rFonts w:ascii="Verdana" w:hAnsi="Verdana"/>
          <w:bCs/>
          <w:snapToGrid w:val="0"/>
          <w:sz w:val="19"/>
          <w:szCs w:val="19"/>
        </w:rPr>
        <w:t xml:space="preserve"> come risultante dall’allegato curriculum</w:t>
      </w:r>
      <w:r w:rsidR="00AB6A82">
        <w:rPr>
          <w:rFonts w:ascii="Verdana" w:hAnsi="Verdana"/>
          <w:bCs/>
          <w:snapToGrid w:val="0"/>
          <w:sz w:val="19"/>
          <w:szCs w:val="19"/>
        </w:rPr>
        <w:t xml:space="preserve"> (che forma parte integrante e sostanziale della presente domanda)</w:t>
      </w:r>
      <w:r w:rsidRPr="002F1F0A">
        <w:rPr>
          <w:rFonts w:ascii="Verdana" w:hAnsi="Verdana"/>
          <w:bCs/>
          <w:snapToGrid w:val="0"/>
          <w:sz w:val="19"/>
          <w:szCs w:val="19"/>
        </w:rPr>
        <w:t>;</w:t>
      </w:r>
    </w:p>
    <w:p w14:paraId="6ECF5DE5" w14:textId="77777777" w:rsidR="001553A1" w:rsidRPr="002F1F0A" w:rsidRDefault="001553A1" w:rsidP="00F00BF0">
      <w:pPr>
        <w:numPr>
          <w:ilvl w:val="0"/>
          <w:numId w:val="39"/>
        </w:numPr>
        <w:autoSpaceDE w:val="0"/>
        <w:spacing w:line="360" w:lineRule="auto"/>
        <w:jc w:val="both"/>
        <w:rPr>
          <w:rFonts w:ascii="Verdana" w:eastAsia="Arial" w:hAnsi="Verdana"/>
          <w:color w:val="000000"/>
          <w:sz w:val="19"/>
          <w:szCs w:val="19"/>
        </w:rPr>
      </w:pPr>
      <w:r w:rsidRPr="002F1F0A">
        <w:rPr>
          <w:rFonts w:ascii="Verdana" w:eastAsia="Arial" w:hAnsi="Verdana"/>
          <w:color w:val="000000"/>
          <w:sz w:val="19"/>
          <w:szCs w:val="19"/>
        </w:rPr>
        <w:t>di non incorrere nelle cause ostative di cui all’art. 53, comma 16 ter, d.lgs. 165/2001;</w:t>
      </w:r>
    </w:p>
    <w:p w14:paraId="3953F7A7" w14:textId="1574896A" w:rsidR="001553A1" w:rsidRPr="002F1F0A" w:rsidRDefault="001553A1" w:rsidP="00F00BF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Arial"/>
          <w:sz w:val="19"/>
          <w:szCs w:val="19"/>
        </w:rPr>
      </w:pPr>
      <w:r w:rsidRPr="002F1F0A">
        <w:rPr>
          <w:rFonts w:ascii="Verdana" w:eastAsia="Arial Unicode MS" w:hAnsi="Verdana" w:cs="Arial"/>
          <w:sz w:val="19"/>
          <w:szCs w:val="19"/>
        </w:rPr>
        <w:t>di non essere coinvolto in alcun procedimento amministrativo o giudiziario derivante da incarichi professionali conferiti da Pubbliche Amministrazioni che abbia comportato vantaggi per Servizi alla Strada S.p.A. negli ultimi 12 mesi, in osservanza del d.lgs. n. 231/01 e s.m.i.;</w:t>
      </w:r>
    </w:p>
    <w:p w14:paraId="46F992C4" w14:textId="4239FCD8" w:rsidR="001553A1" w:rsidRPr="002F1F0A" w:rsidRDefault="001553A1" w:rsidP="00F00BF0">
      <w:pPr>
        <w:numPr>
          <w:ilvl w:val="0"/>
          <w:numId w:val="39"/>
        </w:numPr>
        <w:autoSpaceDE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 xml:space="preserve">di autorizzare, ai sensi del </w:t>
      </w:r>
      <w:proofErr w:type="spellStart"/>
      <w:r w:rsidRPr="002F1F0A">
        <w:rPr>
          <w:rFonts w:ascii="Verdana" w:hAnsi="Verdana"/>
          <w:sz w:val="19"/>
          <w:szCs w:val="19"/>
        </w:rPr>
        <w:t>D.Lgs.</w:t>
      </w:r>
      <w:proofErr w:type="spellEnd"/>
      <w:r w:rsidRPr="002F1F0A">
        <w:rPr>
          <w:rFonts w:ascii="Verdana" w:hAnsi="Verdana"/>
          <w:sz w:val="19"/>
          <w:szCs w:val="19"/>
        </w:rPr>
        <w:t xml:space="preserve"> n. 196/2003 e del Regolamento UE 2016/679, Servizi alla Strada S.p.A. al trattamento dei propri dati personali ai soli fini della presente procedura di selezione e di acconsentire alla pubblicazione del proprio nome negli elenchi relativi a calendari ed esiti delle prove, con le relative votazioni conseguite</w:t>
      </w:r>
      <w:r w:rsidR="00194A12">
        <w:rPr>
          <w:rFonts w:ascii="Verdana" w:hAnsi="Verdana"/>
          <w:sz w:val="19"/>
          <w:szCs w:val="19"/>
        </w:rPr>
        <w:t>.</w:t>
      </w:r>
    </w:p>
    <w:p w14:paraId="04CF6CC2" w14:textId="77777777" w:rsidR="00AA0157" w:rsidRPr="002F1F0A" w:rsidRDefault="00AA0157" w:rsidP="00F00BF0">
      <w:pPr>
        <w:widowControl w:val="0"/>
        <w:spacing w:line="360" w:lineRule="auto"/>
        <w:jc w:val="both"/>
        <w:rPr>
          <w:rFonts w:ascii="Verdana" w:hAnsi="Verdana"/>
          <w:bCs/>
          <w:snapToGrid w:val="0"/>
          <w:sz w:val="19"/>
          <w:szCs w:val="19"/>
        </w:rPr>
      </w:pPr>
    </w:p>
    <w:p w14:paraId="248BEEFF" w14:textId="6E9743BF" w:rsidR="0065017E" w:rsidRPr="002F1F0A" w:rsidRDefault="0065017E" w:rsidP="00F00BF0">
      <w:pPr>
        <w:widowControl w:val="0"/>
        <w:spacing w:line="360" w:lineRule="auto"/>
        <w:jc w:val="both"/>
        <w:rPr>
          <w:rFonts w:ascii="Verdana" w:hAnsi="Verdana"/>
          <w:bCs/>
          <w:snapToGrid w:val="0"/>
          <w:sz w:val="19"/>
          <w:szCs w:val="19"/>
        </w:rPr>
      </w:pPr>
      <w:r w:rsidRPr="002F1F0A">
        <w:rPr>
          <w:rFonts w:ascii="Verdana" w:hAnsi="Verdana"/>
          <w:bCs/>
          <w:snapToGrid w:val="0"/>
          <w:sz w:val="19"/>
          <w:szCs w:val="19"/>
        </w:rPr>
        <w:t xml:space="preserve">Il candidato, se </w:t>
      </w:r>
      <w:r w:rsidR="00194A12">
        <w:rPr>
          <w:rFonts w:ascii="Verdana" w:hAnsi="Verdana"/>
          <w:bCs/>
          <w:snapToGrid w:val="0"/>
          <w:sz w:val="19"/>
          <w:szCs w:val="19"/>
        </w:rPr>
        <w:t>diversamente abile</w:t>
      </w:r>
      <w:r w:rsidRPr="002F1F0A">
        <w:rPr>
          <w:rFonts w:ascii="Verdana" w:hAnsi="Verdana"/>
          <w:bCs/>
          <w:snapToGrid w:val="0"/>
          <w:sz w:val="19"/>
          <w:szCs w:val="19"/>
        </w:rPr>
        <w:t>, deve specificare di seguito l’eventuale ausilio necessario in relazione al proprio handicap, nonché l’eventuale necessità di tempi aggiuntivi per lo svolgimento delle prove:</w:t>
      </w:r>
    </w:p>
    <w:p w14:paraId="22A8931E" w14:textId="175E3CDD" w:rsidR="008C4435" w:rsidRDefault="0065017E" w:rsidP="00F00BF0">
      <w:pPr>
        <w:pStyle w:val="Default"/>
        <w:spacing w:after="13" w:line="360" w:lineRule="auto"/>
        <w:jc w:val="both"/>
        <w:rPr>
          <w:rFonts w:ascii="Verdana" w:hAnsi="Verdana"/>
          <w:bCs/>
          <w:snapToGrid w:val="0"/>
          <w:color w:val="auto"/>
          <w:sz w:val="19"/>
          <w:szCs w:val="19"/>
        </w:rPr>
      </w:pPr>
      <w:r w:rsidRPr="002F1F0A">
        <w:rPr>
          <w:rFonts w:ascii="Verdana" w:hAnsi="Verdana"/>
          <w:bCs/>
          <w:snapToGrid w:val="0"/>
          <w:color w:val="auto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1AF86" w14:textId="77777777" w:rsidR="002F1F0A" w:rsidRPr="002F1F0A" w:rsidRDefault="002F1F0A" w:rsidP="00F00BF0">
      <w:pPr>
        <w:pStyle w:val="Default"/>
        <w:spacing w:after="13" w:line="360" w:lineRule="auto"/>
        <w:jc w:val="both"/>
        <w:rPr>
          <w:rFonts w:ascii="Verdana" w:hAnsi="Verdana"/>
          <w:bCs/>
          <w:snapToGrid w:val="0"/>
          <w:color w:val="auto"/>
          <w:sz w:val="19"/>
          <w:szCs w:val="19"/>
        </w:rPr>
      </w:pPr>
    </w:p>
    <w:p w14:paraId="3820A211" w14:textId="77777777" w:rsidR="0065017E" w:rsidRPr="002F1F0A" w:rsidRDefault="0065017E" w:rsidP="00F00B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napToGrid w:val="0"/>
          <w:sz w:val="19"/>
          <w:szCs w:val="19"/>
        </w:rPr>
      </w:pPr>
      <w:r w:rsidRPr="002F1F0A">
        <w:rPr>
          <w:rFonts w:ascii="Verdana" w:hAnsi="Verdana"/>
          <w:bCs/>
          <w:snapToGrid w:val="0"/>
          <w:sz w:val="19"/>
          <w:szCs w:val="19"/>
        </w:rPr>
        <w:t>Al fine di consentire alla Società di predisporre per tempo i mezzi e gli strumenti necessari, il/la candidato/a allega alla presente domanda di partecipazione, pena l’esclusione dalla selezione, la certificazione medica relativa.</w:t>
      </w:r>
    </w:p>
    <w:p w14:paraId="56F63A8B" w14:textId="77777777" w:rsidR="0065017E" w:rsidRPr="002F1F0A" w:rsidRDefault="0065017E" w:rsidP="00F00B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napToGrid w:val="0"/>
          <w:sz w:val="19"/>
          <w:szCs w:val="19"/>
        </w:rPr>
      </w:pPr>
    </w:p>
    <w:p w14:paraId="3F30D491" w14:textId="77777777" w:rsidR="0065017E" w:rsidRPr="002F1F0A" w:rsidRDefault="0065017E" w:rsidP="00F00B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napToGrid w:val="0"/>
          <w:sz w:val="19"/>
          <w:szCs w:val="19"/>
        </w:rPr>
      </w:pPr>
      <w:r w:rsidRPr="002F1F0A">
        <w:rPr>
          <w:rFonts w:ascii="Verdana" w:hAnsi="Verdana"/>
          <w:bCs/>
          <w:snapToGrid w:val="0"/>
          <w:sz w:val="19"/>
          <w:szCs w:val="19"/>
        </w:rPr>
        <w:t xml:space="preserve">Dichiara infine (per i soli candidati cittadini degli Stati Membri dell’Unione Europea e per i cittadini extracomunitari): </w:t>
      </w:r>
    </w:p>
    <w:p w14:paraId="4F5791FF" w14:textId="77777777" w:rsidR="0065017E" w:rsidRPr="002F1F0A" w:rsidRDefault="0065017E" w:rsidP="00F00BF0">
      <w:pPr>
        <w:pStyle w:val="Default"/>
        <w:numPr>
          <w:ilvl w:val="0"/>
          <w:numId w:val="45"/>
        </w:numPr>
        <w:spacing w:after="25" w:line="360" w:lineRule="auto"/>
        <w:ind w:left="567" w:hanging="567"/>
        <w:jc w:val="both"/>
        <w:rPr>
          <w:rFonts w:ascii="Verdana" w:hAnsi="Verdana"/>
          <w:bCs/>
          <w:snapToGrid w:val="0"/>
          <w:color w:val="auto"/>
          <w:sz w:val="19"/>
          <w:szCs w:val="19"/>
        </w:rPr>
      </w:pPr>
      <w:r w:rsidRPr="002F1F0A">
        <w:rPr>
          <w:rFonts w:ascii="Verdana" w:hAnsi="Verdana"/>
          <w:bCs/>
          <w:snapToGrid w:val="0"/>
          <w:color w:val="auto"/>
          <w:sz w:val="19"/>
          <w:szCs w:val="19"/>
        </w:rPr>
        <w:t xml:space="preserve">di godere dei diritti civili e politici nello Stato di appartenenza ovvero di godere dello status di rifugiato; </w:t>
      </w:r>
    </w:p>
    <w:p w14:paraId="6D88BCE0" w14:textId="77777777" w:rsidR="0065017E" w:rsidRPr="002F1F0A" w:rsidRDefault="0065017E" w:rsidP="00F00BF0">
      <w:pPr>
        <w:pStyle w:val="Default"/>
        <w:numPr>
          <w:ilvl w:val="0"/>
          <w:numId w:val="45"/>
        </w:numPr>
        <w:spacing w:after="25" w:line="360" w:lineRule="auto"/>
        <w:ind w:left="567" w:hanging="567"/>
        <w:jc w:val="both"/>
        <w:rPr>
          <w:rFonts w:ascii="Verdana" w:hAnsi="Verdana"/>
          <w:bCs/>
          <w:snapToGrid w:val="0"/>
          <w:color w:val="auto"/>
          <w:sz w:val="19"/>
          <w:szCs w:val="19"/>
        </w:rPr>
      </w:pPr>
      <w:r w:rsidRPr="002F1F0A">
        <w:rPr>
          <w:rFonts w:ascii="Verdana" w:hAnsi="Verdana"/>
          <w:bCs/>
          <w:snapToGrid w:val="0"/>
          <w:color w:val="auto"/>
          <w:sz w:val="19"/>
          <w:szCs w:val="19"/>
        </w:rPr>
        <w:t xml:space="preserve">di avere adeguata conoscenza della lingua italiana, sia parlata che scritta; </w:t>
      </w:r>
    </w:p>
    <w:p w14:paraId="17E714B1" w14:textId="77777777" w:rsidR="0065017E" w:rsidRPr="002F1F0A" w:rsidRDefault="0065017E" w:rsidP="00F00BF0">
      <w:pPr>
        <w:pStyle w:val="Default"/>
        <w:spacing w:line="360" w:lineRule="auto"/>
        <w:ind w:left="720"/>
        <w:jc w:val="both"/>
        <w:rPr>
          <w:rFonts w:ascii="Bookman Old Style" w:hAnsi="Bookman Old Style"/>
          <w:i/>
          <w:iCs/>
          <w:sz w:val="19"/>
          <w:szCs w:val="19"/>
        </w:rPr>
      </w:pPr>
    </w:p>
    <w:p w14:paraId="366B801B" w14:textId="77777777" w:rsidR="001578EE" w:rsidRPr="002F1F0A" w:rsidRDefault="001578EE" w:rsidP="00F00BF0">
      <w:pPr>
        <w:pStyle w:val="Corpotesto"/>
        <w:spacing w:line="360" w:lineRule="auto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La/Il sottoscritta/o allega:</w:t>
      </w:r>
    </w:p>
    <w:p w14:paraId="551E56A9" w14:textId="77777777" w:rsidR="001578EE" w:rsidRPr="002F1F0A" w:rsidRDefault="001578EE" w:rsidP="00F00BF0">
      <w:pPr>
        <w:pStyle w:val="Corpotesto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la fotocopia del documento di identità in corso di validità;</w:t>
      </w:r>
    </w:p>
    <w:p w14:paraId="07EF7CD8" w14:textId="77777777" w:rsidR="001578EE" w:rsidRPr="002F1F0A" w:rsidRDefault="001578EE" w:rsidP="00F00BF0">
      <w:pPr>
        <w:pStyle w:val="Corpotesto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il proprio curriculum di studio e professionale datato e firmato;</w:t>
      </w:r>
    </w:p>
    <w:p w14:paraId="09953015" w14:textId="77777777" w:rsidR="001578EE" w:rsidRPr="002F1F0A" w:rsidRDefault="001578EE" w:rsidP="00F00BF0">
      <w:pPr>
        <w:pStyle w:val="Corpotesto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la documentazione comprovante il riconoscimento da parte delle competenti autorità italiane dell’equipollenza del proprio titolo di studio a uno dei titoli di studio richiesti per l’accesso; [SOLO PER I CANDIDATI CHE HANNO CONSEGUITO ALL’ESTERO IL TITOLO DI STUDIO].</w:t>
      </w:r>
    </w:p>
    <w:p w14:paraId="3B623F4A" w14:textId="77777777" w:rsidR="001578EE" w:rsidRPr="002F1F0A" w:rsidRDefault="001578EE" w:rsidP="00F00BF0">
      <w:pPr>
        <w:widowControl w:val="0"/>
        <w:spacing w:line="360" w:lineRule="auto"/>
        <w:jc w:val="both"/>
        <w:rPr>
          <w:rFonts w:ascii="Verdana" w:hAnsi="Verdana"/>
          <w:snapToGrid w:val="0"/>
          <w:sz w:val="19"/>
          <w:szCs w:val="19"/>
        </w:rPr>
      </w:pPr>
    </w:p>
    <w:p w14:paraId="4880E2DF" w14:textId="77777777" w:rsidR="001553A1" w:rsidRPr="002F1F0A" w:rsidRDefault="001553A1" w:rsidP="00F00BF0">
      <w:pPr>
        <w:autoSpaceDE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Indica, di seguito, il recapito presso il quale intende ricevere le comunicazioni relative alla selezione:</w:t>
      </w:r>
    </w:p>
    <w:p w14:paraId="138C5676" w14:textId="4409C3A2" w:rsidR="001553A1" w:rsidRPr="002F1F0A" w:rsidRDefault="001553A1" w:rsidP="00F00BF0">
      <w:pPr>
        <w:autoSpaceDE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Via/Piazza___________________________________________,</w:t>
      </w:r>
      <w:r w:rsidR="002F1F0A">
        <w:rPr>
          <w:rFonts w:ascii="Verdana" w:hAnsi="Verdana"/>
          <w:sz w:val="19"/>
          <w:szCs w:val="19"/>
        </w:rPr>
        <w:t xml:space="preserve"> </w:t>
      </w:r>
      <w:r w:rsidRPr="002F1F0A">
        <w:rPr>
          <w:rFonts w:ascii="Verdana" w:hAnsi="Verdana"/>
          <w:sz w:val="19"/>
          <w:szCs w:val="19"/>
        </w:rPr>
        <w:t>n. _________________</w:t>
      </w:r>
    </w:p>
    <w:p w14:paraId="09DDB15B" w14:textId="17C2F5F3" w:rsidR="001553A1" w:rsidRPr="002F1F0A" w:rsidRDefault="001553A1" w:rsidP="00F00BF0">
      <w:pPr>
        <w:autoSpaceDE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Comune _____________________________________________(Prov.______________)</w:t>
      </w:r>
    </w:p>
    <w:p w14:paraId="18E9A449" w14:textId="2D62305D" w:rsidR="001553A1" w:rsidRPr="002F1F0A" w:rsidRDefault="001553A1" w:rsidP="00F00BF0">
      <w:pPr>
        <w:autoSpaceDE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Cellulare _________________________________________________________________</w:t>
      </w:r>
    </w:p>
    <w:p w14:paraId="56504F26" w14:textId="15B63D65" w:rsidR="001553A1" w:rsidRPr="002F1F0A" w:rsidRDefault="001553A1" w:rsidP="00F00BF0">
      <w:pPr>
        <w:autoSpaceDE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>E-mail __________________________________________________________________</w:t>
      </w:r>
    </w:p>
    <w:p w14:paraId="61F93B58" w14:textId="4D263764" w:rsidR="001553A1" w:rsidRPr="002F1F0A" w:rsidRDefault="001553A1" w:rsidP="00F00BF0">
      <w:pPr>
        <w:autoSpaceDE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 xml:space="preserve">PEC </w:t>
      </w:r>
      <w:r w:rsidRPr="002F1F0A">
        <w:rPr>
          <w:rFonts w:ascii="Verdana" w:hAnsi="Verdana"/>
          <w:i/>
          <w:iCs/>
          <w:sz w:val="19"/>
          <w:szCs w:val="19"/>
        </w:rPr>
        <w:t>(se posseduta)</w:t>
      </w:r>
      <w:r w:rsidRPr="002F1F0A">
        <w:rPr>
          <w:rFonts w:ascii="Verdana" w:hAnsi="Verdana"/>
          <w:sz w:val="19"/>
          <w:szCs w:val="19"/>
        </w:rPr>
        <w:t xml:space="preserve"> _______________</w:t>
      </w:r>
      <w:r w:rsidR="002F1F0A">
        <w:rPr>
          <w:rFonts w:ascii="Verdana" w:hAnsi="Verdana"/>
          <w:sz w:val="19"/>
          <w:szCs w:val="19"/>
        </w:rPr>
        <w:t>_</w:t>
      </w:r>
      <w:r w:rsidRPr="002F1F0A">
        <w:rPr>
          <w:rFonts w:ascii="Verdana" w:hAnsi="Verdana"/>
          <w:sz w:val="19"/>
          <w:szCs w:val="19"/>
        </w:rPr>
        <w:t>________________________________________</w:t>
      </w:r>
    </w:p>
    <w:p w14:paraId="3166974E" w14:textId="77777777" w:rsidR="001553A1" w:rsidRPr="002F1F0A" w:rsidRDefault="001553A1" w:rsidP="00F00BF0">
      <w:pPr>
        <w:autoSpaceDE w:val="0"/>
        <w:spacing w:line="360" w:lineRule="auto"/>
        <w:ind w:left="284"/>
        <w:jc w:val="both"/>
        <w:rPr>
          <w:rFonts w:ascii="Verdana" w:hAnsi="Verdana"/>
          <w:sz w:val="19"/>
          <w:szCs w:val="19"/>
        </w:rPr>
      </w:pPr>
    </w:p>
    <w:p w14:paraId="47C75A3C" w14:textId="454395E4" w:rsidR="001553A1" w:rsidRPr="002F1F0A" w:rsidRDefault="001553A1" w:rsidP="00F00BF0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2F1F0A">
        <w:rPr>
          <w:rFonts w:ascii="Verdana" w:hAnsi="Verdana"/>
          <w:sz w:val="19"/>
          <w:szCs w:val="19"/>
        </w:rPr>
        <w:t xml:space="preserve">Dichiara di impegnarsi a comunicare tempestivamente a </w:t>
      </w:r>
      <w:r w:rsidR="005A4ADB">
        <w:rPr>
          <w:rFonts w:ascii="Verdana" w:hAnsi="Verdana"/>
          <w:sz w:val="19"/>
          <w:szCs w:val="19"/>
        </w:rPr>
        <w:t>Servizi alla Strada S.p.a</w:t>
      </w:r>
      <w:r w:rsidRPr="002F1F0A">
        <w:rPr>
          <w:rFonts w:ascii="Verdana" w:hAnsi="Verdana"/>
          <w:sz w:val="19"/>
          <w:szCs w:val="19"/>
        </w:rPr>
        <w:t>. eventuali variazioni dei recapiti sopra indicati, sollevando sin da ora l’Azienda da ogni responsabilità in caso di irreperibilità del destinatario.</w:t>
      </w:r>
    </w:p>
    <w:p w14:paraId="7B8DA566" w14:textId="77777777" w:rsidR="001578EE" w:rsidRPr="002F1F0A" w:rsidRDefault="001578EE" w:rsidP="00F00BF0">
      <w:pPr>
        <w:widowControl w:val="0"/>
        <w:spacing w:line="360" w:lineRule="auto"/>
        <w:jc w:val="both"/>
        <w:rPr>
          <w:rFonts w:ascii="Verdana" w:hAnsi="Verdana"/>
          <w:snapToGrid w:val="0"/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39"/>
      </w:tblGrid>
      <w:tr w:rsidR="001578EE" w:rsidRPr="002F1F0A" w14:paraId="050CE492" w14:textId="77777777" w:rsidTr="00B3569D">
        <w:tc>
          <w:tcPr>
            <w:tcW w:w="4784" w:type="dxa"/>
          </w:tcPr>
          <w:p w14:paraId="040F3A43" w14:textId="77777777" w:rsidR="001578EE" w:rsidRPr="002F1F0A" w:rsidRDefault="001578EE" w:rsidP="00F00BF0">
            <w:pPr>
              <w:widowControl w:val="0"/>
              <w:spacing w:line="360" w:lineRule="auto"/>
              <w:jc w:val="center"/>
              <w:rPr>
                <w:rFonts w:ascii="Verdana" w:hAnsi="Verdana"/>
                <w:snapToGrid w:val="0"/>
                <w:sz w:val="19"/>
                <w:szCs w:val="19"/>
              </w:rPr>
            </w:pPr>
            <w:r w:rsidRPr="002F1F0A">
              <w:rPr>
                <w:rFonts w:ascii="Verdana" w:hAnsi="Verdana"/>
                <w:snapToGrid w:val="0"/>
                <w:sz w:val="19"/>
                <w:szCs w:val="19"/>
              </w:rPr>
              <w:t>DATA</w:t>
            </w:r>
          </w:p>
        </w:tc>
        <w:tc>
          <w:tcPr>
            <w:tcW w:w="4786" w:type="dxa"/>
          </w:tcPr>
          <w:p w14:paraId="573AC7B9" w14:textId="77777777" w:rsidR="001578EE" w:rsidRPr="002F1F0A" w:rsidRDefault="001578EE" w:rsidP="00F00BF0">
            <w:pPr>
              <w:widowControl w:val="0"/>
              <w:spacing w:line="360" w:lineRule="auto"/>
              <w:jc w:val="center"/>
              <w:rPr>
                <w:rFonts w:ascii="Verdana" w:hAnsi="Verdana"/>
                <w:snapToGrid w:val="0"/>
                <w:sz w:val="19"/>
                <w:szCs w:val="19"/>
              </w:rPr>
            </w:pPr>
            <w:r w:rsidRPr="002F1F0A">
              <w:rPr>
                <w:rFonts w:ascii="Verdana" w:hAnsi="Verdana"/>
                <w:snapToGrid w:val="0"/>
                <w:sz w:val="19"/>
                <w:szCs w:val="19"/>
              </w:rPr>
              <w:t>FIRMA</w:t>
            </w:r>
          </w:p>
        </w:tc>
      </w:tr>
    </w:tbl>
    <w:p w14:paraId="5AA958C7" w14:textId="77777777" w:rsidR="001578EE" w:rsidRPr="002F1F0A" w:rsidRDefault="001578EE" w:rsidP="00F00BF0">
      <w:pPr>
        <w:spacing w:line="360" w:lineRule="auto"/>
        <w:rPr>
          <w:rFonts w:ascii="Verdana" w:hAnsi="Verdana"/>
          <w:sz w:val="19"/>
          <w:szCs w:val="19"/>
        </w:rPr>
      </w:pPr>
    </w:p>
    <w:p w14:paraId="2DBFBCC9" w14:textId="77777777" w:rsidR="001578EE" w:rsidRDefault="001578EE" w:rsidP="00F00BF0">
      <w:pPr>
        <w:widowControl w:val="0"/>
        <w:spacing w:line="360" w:lineRule="auto"/>
        <w:jc w:val="right"/>
        <w:rPr>
          <w:snapToGrid w:val="0"/>
        </w:rPr>
      </w:pPr>
    </w:p>
    <w:sectPr w:rsidR="001578EE" w:rsidSect="00441307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0808" w14:textId="77777777" w:rsidR="00D04F20" w:rsidRDefault="00D04F20">
      <w:r>
        <w:separator/>
      </w:r>
    </w:p>
  </w:endnote>
  <w:endnote w:type="continuationSeparator" w:id="0">
    <w:p w14:paraId="325C10EC" w14:textId="77777777" w:rsidR="00D04F20" w:rsidRDefault="00D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1B1" w14:textId="77777777" w:rsidR="001578EE" w:rsidRDefault="009E58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57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745CE" w14:textId="77777777" w:rsidR="001578EE" w:rsidRDefault="001578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A98A" w14:textId="77777777" w:rsidR="001578EE" w:rsidRDefault="009E58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578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33C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1B202D9" w14:textId="77777777" w:rsidR="001578EE" w:rsidRDefault="00157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B8B8" w14:textId="77777777" w:rsidR="00D04F20" w:rsidRDefault="00D04F20">
      <w:r>
        <w:separator/>
      </w:r>
    </w:p>
  </w:footnote>
  <w:footnote w:type="continuationSeparator" w:id="0">
    <w:p w14:paraId="55046B46" w14:textId="77777777" w:rsidR="00D04F20" w:rsidRDefault="00D04F20">
      <w:r>
        <w:continuationSeparator/>
      </w:r>
    </w:p>
  </w:footnote>
  <w:footnote w:id="1">
    <w:p w14:paraId="6E56498F" w14:textId="77777777" w:rsidR="001578EE" w:rsidRDefault="001578EE" w:rsidP="00F50B1F">
      <w:pPr>
        <w:pStyle w:val="Testonotaapidipagina"/>
      </w:pPr>
      <w:r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indicare il comune di residenza e l’indirizzo</w:t>
      </w:r>
    </w:p>
  </w:footnote>
  <w:footnote w:id="2">
    <w:p w14:paraId="0BC018F4" w14:textId="77777777" w:rsidR="001578EE" w:rsidRDefault="001578EE" w:rsidP="00F50B1F">
      <w:pPr>
        <w:pStyle w:val="Testonotaapidipagina"/>
      </w:pPr>
      <w:r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specificare se “vecchio ordinamento” o “specialistica” o “magistrale”, indicando per la specialistica/magistrale anche la relativa classe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121C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A01F7"/>
    <w:multiLevelType w:val="hybridMultilevel"/>
    <w:tmpl w:val="099E2BC4"/>
    <w:lvl w:ilvl="0" w:tplc="82BCD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27482"/>
    <w:multiLevelType w:val="hybridMultilevel"/>
    <w:tmpl w:val="E54AF212"/>
    <w:lvl w:ilvl="0" w:tplc="AE86F0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274A7"/>
    <w:multiLevelType w:val="hybridMultilevel"/>
    <w:tmpl w:val="D2A6BB96"/>
    <w:lvl w:ilvl="0" w:tplc="C35ACD6A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C30FC"/>
    <w:multiLevelType w:val="multilevel"/>
    <w:tmpl w:val="444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F38F4"/>
    <w:multiLevelType w:val="hybridMultilevel"/>
    <w:tmpl w:val="34F27078"/>
    <w:lvl w:ilvl="0" w:tplc="A49EB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1C18"/>
    <w:multiLevelType w:val="hybridMultilevel"/>
    <w:tmpl w:val="D820067E"/>
    <w:lvl w:ilvl="0" w:tplc="53182C5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E2B21"/>
    <w:multiLevelType w:val="hybridMultilevel"/>
    <w:tmpl w:val="95FC4A60"/>
    <w:lvl w:ilvl="0" w:tplc="ECBEE71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F0352"/>
    <w:multiLevelType w:val="hybridMultilevel"/>
    <w:tmpl w:val="80885472"/>
    <w:lvl w:ilvl="0" w:tplc="C874C3B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D53DA"/>
    <w:multiLevelType w:val="multilevel"/>
    <w:tmpl w:val="FEBADC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E1F7C"/>
    <w:multiLevelType w:val="hybridMultilevel"/>
    <w:tmpl w:val="521A0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A4586"/>
    <w:multiLevelType w:val="hybridMultilevel"/>
    <w:tmpl w:val="D5641810"/>
    <w:lvl w:ilvl="0" w:tplc="3DB0E3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AB3A3F"/>
    <w:multiLevelType w:val="hybridMultilevel"/>
    <w:tmpl w:val="A4303D82"/>
    <w:lvl w:ilvl="0" w:tplc="24809E6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D41"/>
    <w:multiLevelType w:val="hybridMultilevel"/>
    <w:tmpl w:val="1A626BC0"/>
    <w:lvl w:ilvl="0" w:tplc="53182C5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D16EA"/>
    <w:multiLevelType w:val="hybridMultilevel"/>
    <w:tmpl w:val="79EE3232"/>
    <w:lvl w:ilvl="0" w:tplc="C2887178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4F6788"/>
    <w:multiLevelType w:val="hybridMultilevel"/>
    <w:tmpl w:val="68C6D7A4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AC3F78"/>
    <w:multiLevelType w:val="multilevel"/>
    <w:tmpl w:val="4A6A49D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3978"/>
    <w:multiLevelType w:val="hybridMultilevel"/>
    <w:tmpl w:val="185E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6A1F62"/>
    <w:multiLevelType w:val="hybridMultilevel"/>
    <w:tmpl w:val="0554D7AA"/>
    <w:lvl w:ilvl="0" w:tplc="875AF5F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7ACF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C136E"/>
    <w:multiLevelType w:val="multilevel"/>
    <w:tmpl w:val="F9E45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50DA7"/>
    <w:multiLevelType w:val="hybridMultilevel"/>
    <w:tmpl w:val="BDFCF796"/>
    <w:lvl w:ilvl="0" w:tplc="875AF5F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CA4353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04D0A"/>
    <w:multiLevelType w:val="hybridMultilevel"/>
    <w:tmpl w:val="B1467752"/>
    <w:lvl w:ilvl="0" w:tplc="8EC8F6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C0323"/>
    <w:multiLevelType w:val="multilevel"/>
    <w:tmpl w:val="E364FC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13700D"/>
    <w:multiLevelType w:val="hybridMultilevel"/>
    <w:tmpl w:val="119ABF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B46A0B"/>
    <w:multiLevelType w:val="hybridMultilevel"/>
    <w:tmpl w:val="CA8AC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450689"/>
    <w:multiLevelType w:val="multilevel"/>
    <w:tmpl w:val="FEBADC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A85772"/>
    <w:multiLevelType w:val="hybridMultilevel"/>
    <w:tmpl w:val="DB1C5406"/>
    <w:lvl w:ilvl="0" w:tplc="0610D7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80784"/>
    <w:multiLevelType w:val="hybridMultilevel"/>
    <w:tmpl w:val="1F16E250"/>
    <w:lvl w:ilvl="0" w:tplc="14C054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0"/>
        <w:szCs w:val="20"/>
      </w:rPr>
    </w:lvl>
    <w:lvl w:ilvl="1" w:tplc="7EB0BAAE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F2826"/>
    <w:multiLevelType w:val="multilevel"/>
    <w:tmpl w:val="CA8AC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A36A44"/>
    <w:multiLevelType w:val="hybridMultilevel"/>
    <w:tmpl w:val="FC2A7868"/>
    <w:lvl w:ilvl="0" w:tplc="E402B1E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016652"/>
    <w:multiLevelType w:val="multilevel"/>
    <w:tmpl w:val="185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70517A"/>
    <w:multiLevelType w:val="hybridMultilevel"/>
    <w:tmpl w:val="691A6CF0"/>
    <w:lvl w:ilvl="0" w:tplc="BAB64D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75F28"/>
    <w:multiLevelType w:val="hybridMultilevel"/>
    <w:tmpl w:val="7FDA38FE"/>
    <w:lvl w:ilvl="0" w:tplc="C9601A1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90A8A"/>
    <w:multiLevelType w:val="hybridMultilevel"/>
    <w:tmpl w:val="04BC0BF8"/>
    <w:lvl w:ilvl="0" w:tplc="875AF5F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E9EBF2C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41BB3"/>
    <w:multiLevelType w:val="hybridMultilevel"/>
    <w:tmpl w:val="AEC2DA22"/>
    <w:lvl w:ilvl="0" w:tplc="1DD0F41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17070"/>
    <w:multiLevelType w:val="multilevel"/>
    <w:tmpl w:val="FEBADC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A65FC1"/>
    <w:multiLevelType w:val="hybridMultilevel"/>
    <w:tmpl w:val="6B86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42E1"/>
    <w:multiLevelType w:val="hybridMultilevel"/>
    <w:tmpl w:val="0700D28C"/>
    <w:lvl w:ilvl="0" w:tplc="8EC8F6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C3BF0"/>
    <w:multiLevelType w:val="hybridMultilevel"/>
    <w:tmpl w:val="F27AD44C"/>
    <w:lvl w:ilvl="0" w:tplc="4C3CF5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A16BDB"/>
    <w:multiLevelType w:val="hybridMultilevel"/>
    <w:tmpl w:val="E68663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B80945"/>
    <w:multiLevelType w:val="hybridMultilevel"/>
    <w:tmpl w:val="C4B882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3615A"/>
    <w:multiLevelType w:val="hybridMultilevel"/>
    <w:tmpl w:val="0C244644"/>
    <w:lvl w:ilvl="0" w:tplc="11D684A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53115F"/>
    <w:multiLevelType w:val="hybridMultilevel"/>
    <w:tmpl w:val="19540CAC"/>
    <w:lvl w:ilvl="0" w:tplc="ECBEE71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54BEE"/>
    <w:multiLevelType w:val="hybridMultilevel"/>
    <w:tmpl w:val="3E665C7C"/>
    <w:lvl w:ilvl="0" w:tplc="53182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25DA3"/>
    <w:multiLevelType w:val="hybridMultilevel"/>
    <w:tmpl w:val="10480CB0"/>
    <w:lvl w:ilvl="0" w:tplc="AE86F0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90AF6"/>
    <w:multiLevelType w:val="hybridMultilevel"/>
    <w:tmpl w:val="585E8A16"/>
    <w:lvl w:ilvl="0" w:tplc="8B022D0E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C019C"/>
    <w:multiLevelType w:val="singleLevel"/>
    <w:tmpl w:val="F956DA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</w:abstractNum>
  <w:num w:numId="1" w16cid:durableId="1951355171">
    <w:abstractNumId w:val="39"/>
  </w:num>
  <w:num w:numId="2" w16cid:durableId="221409665">
    <w:abstractNumId w:val="17"/>
  </w:num>
  <w:num w:numId="3" w16cid:durableId="2077975865">
    <w:abstractNumId w:val="23"/>
  </w:num>
  <w:num w:numId="4" w16cid:durableId="242422924">
    <w:abstractNumId w:val="29"/>
  </w:num>
  <w:num w:numId="5" w16cid:durableId="760100937">
    <w:abstractNumId w:val="38"/>
  </w:num>
  <w:num w:numId="6" w16cid:durableId="1303778313">
    <w:abstractNumId w:val="13"/>
  </w:num>
  <w:num w:numId="7" w16cid:durableId="1925991805">
    <w:abstractNumId w:val="3"/>
  </w:num>
  <w:num w:numId="8" w16cid:durableId="14187483">
    <w:abstractNumId w:val="18"/>
  </w:num>
  <w:num w:numId="9" w16cid:durableId="2007588765">
    <w:abstractNumId w:val="20"/>
  </w:num>
  <w:num w:numId="10" w16cid:durableId="1984768626">
    <w:abstractNumId w:val="6"/>
  </w:num>
  <w:num w:numId="11" w16cid:durableId="1852446458">
    <w:abstractNumId w:val="33"/>
  </w:num>
  <w:num w:numId="12" w16cid:durableId="229123754">
    <w:abstractNumId w:val="30"/>
  </w:num>
  <w:num w:numId="13" w16cid:durableId="913778879">
    <w:abstractNumId w:val="11"/>
  </w:num>
  <w:num w:numId="14" w16cid:durableId="415130539">
    <w:abstractNumId w:val="45"/>
  </w:num>
  <w:num w:numId="15" w16cid:durableId="214587150">
    <w:abstractNumId w:val="5"/>
  </w:num>
  <w:num w:numId="16" w16cid:durableId="1729299251">
    <w:abstractNumId w:val="27"/>
  </w:num>
  <w:num w:numId="17" w16cid:durableId="1157766721">
    <w:abstractNumId w:val="1"/>
  </w:num>
  <w:num w:numId="18" w16cid:durableId="1932002091">
    <w:abstractNumId w:val="4"/>
  </w:num>
  <w:num w:numId="19" w16cid:durableId="988286762">
    <w:abstractNumId w:val="42"/>
  </w:num>
  <w:num w:numId="20" w16cid:durableId="582759562">
    <w:abstractNumId w:val="7"/>
  </w:num>
  <w:num w:numId="21" w16cid:durableId="1726946444">
    <w:abstractNumId w:val="46"/>
  </w:num>
  <w:num w:numId="22" w16cid:durableId="715397161">
    <w:abstractNumId w:val="14"/>
  </w:num>
  <w:num w:numId="23" w16cid:durableId="1111513746">
    <w:abstractNumId w:val="44"/>
  </w:num>
  <w:num w:numId="24" w16cid:durableId="810555483">
    <w:abstractNumId w:val="2"/>
  </w:num>
  <w:num w:numId="25" w16cid:durableId="1469398510">
    <w:abstractNumId w:val="31"/>
  </w:num>
  <w:num w:numId="26" w16cid:durableId="1925063367">
    <w:abstractNumId w:val="9"/>
  </w:num>
  <w:num w:numId="27" w16cid:durableId="185019964">
    <w:abstractNumId w:val="35"/>
  </w:num>
  <w:num w:numId="28" w16cid:durableId="1823889797">
    <w:abstractNumId w:val="25"/>
  </w:num>
  <w:num w:numId="29" w16cid:durableId="1409226255">
    <w:abstractNumId w:val="22"/>
  </w:num>
  <w:num w:numId="30" w16cid:durableId="1938979577">
    <w:abstractNumId w:val="19"/>
  </w:num>
  <w:num w:numId="31" w16cid:durableId="1151798302">
    <w:abstractNumId w:val="15"/>
  </w:num>
  <w:num w:numId="32" w16cid:durableId="85734373">
    <w:abstractNumId w:val="40"/>
  </w:num>
  <w:num w:numId="33" w16cid:durableId="966278779">
    <w:abstractNumId w:val="24"/>
  </w:num>
  <w:num w:numId="34" w16cid:durableId="1632052160">
    <w:abstractNumId w:val="28"/>
  </w:num>
  <w:num w:numId="35" w16cid:durableId="1471703931">
    <w:abstractNumId w:val="41"/>
  </w:num>
  <w:num w:numId="36" w16cid:durableId="613245413">
    <w:abstractNumId w:val="32"/>
  </w:num>
  <w:num w:numId="37" w16cid:durableId="729809033">
    <w:abstractNumId w:val="37"/>
  </w:num>
  <w:num w:numId="38" w16cid:durableId="1274173952">
    <w:abstractNumId w:val="21"/>
  </w:num>
  <w:num w:numId="39" w16cid:durableId="735322060">
    <w:abstractNumId w:val="12"/>
  </w:num>
  <w:num w:numId="40" w16cid:durableId="653413333">
    <w:abstractNumId w:val="34"/>
  </w:num>
  <w:num w:numId="41" w16cid:durableId="2023897430">
    <w:abstractNumId w:val="16"/>
  </w:num>
  <w:num w:numId="42" w16cid:durableId="770734357">
    <w:abstractNumId w:val="0"/>
  </w:num>
  <w:num w:numId="43" w16cid:durableId="214048790">
    <w:abstractNumId w:val="8"/>
  </w:num>
  <w:num w:numId="44" w16cid:durableId="39518888">
    <w:abstractNumId w:val="36"/>
  </w:num>
  <w:num w:numId="45" w16cid:durableId="1537619042">
    <w:abstractNumId w:val="10"/>
  </w:num>
  <w:num w:numId="46" w16cid:durableId="1132552893">
    <w:abstractNumId w:val="43"/>
  </w:num>
  <w:num w:numId="47" w16cid:durableId="20888469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B1"/>
    <w:rsid w:val="00011344"/>
    <w:rsid w:val="00012561"/>
    <w:rsid w:val="00026B70"/>
    <w:rsid w:val="0003316B"/>
    <w:rsid w:val="0003512A"/>
    <w:rsid w:val="00037CB1"/>
    <w:rsid w:val="00037F7D"/>
    <w:rsid w:val="00043E8B"/>
    <w:rsid w:val="00045D63"/>
    <w:rsid w:val="000506F8"/>
    <w:rsid w:val="00064A7A"/>
    <w:rsid w:val="00066CB3"/>
    <w:rsid w:val="000744CF"/>
    <w:rsid w:val="00080D4A"/>
    <w:rsid w:val="000827F0"/>
    <w:rsid w:val="00093045"/>
    <w:rsid w:val="000A3251"/>
    <w:rsid w:val="000A3AC0"/>
    <w:rsid w:val="000C5B6B"/>
    <w:rsid w:val="000C7639"/>
    <w:rsid w:val="000D0304"/>
    <w:rsid w:val="000D3951"/>
    <w:rsid w:val="000F0C1C"/>
    <w:rsid w:val="000F1572"/>
    <w:rsid w:val="000F16FB"/>
    <w:rsid w:val="000F2E61"/>
    <w:rsid w:val="000F4D56"/>
    <w:rsid w:val="00103496"/>
    <w:rsid w:val="00104805"/>
    <w:rsid w:val="001227D4"/>
    <w:rsid w:val="00131E89"/>
    <w:rsid w:val="001408BE"/>
    <w:rsid w:val="001436BE"/>
    <w:rsid w:val="0015164E"/>
    <w:rsid w:val="001544FA"/>
    <w:rsid w:val="00154EB9"/>
    <w:rsid w:val="001553A1"/>
    <w:rsid w:val="001578EE"/>
    <w:rsid w:val="001920D7"/>
    <w:rsid w:val="00192A99"/>
    <w:rsid w:val="00194A12"/>
    <w:rsid w:val="001A7E82"/>
    <w:rsid w:val="001D515D"/>
    <w:rsid w:val="00200AB4"/>
    <w:rsid w:val="00216B2E"/>
    <w:rsid w:val="002175AA"/>
    <w:rsid w:val="002224D7"/>
    <w:rsid w:val="002358F1"/>
    <w:rsid w:val="00241EFA"/>
    <w:rsid w:val="00256ABC"/>
    <w:rsid w:val="002648F4"/>
    <w:rsid w:val="00264E31"/>
    <w:rsid w:val="00267ACE"/>
    <w:rsid w:val="00282060"/>
    <w:rsid w:val="002834DF"/>
    <w:rsid w:val="0028652F"/>
    <w:rsid w:val="00292416"/>
    <w:rsid w:val="002A2EC4"/>
    <w:rsid w:val="002C00E6"/>
    <w:rsid w:val="002D0D9A"/>
    <w:rsid w:val="002D26D3"/>
    <w:rsid w:val="002E4A02"/>
    <w:rsid w:val="002E635D"/>
    <w:rsid w:val="002E6C83"/>
    <w:rsid w:val="002F1F0A"/>
    <w:rsid w:val="002F4893"/>
    <w:rsid w:val="00303F3B"/>
    <w:rsid w:val="00305921"/>
    <w:rsid w:val="00307217"/>
    <w:rsid w:val="003137A2"/>
    <w:rsid w:val="0031773E"/>
    <w:rsid w:val="00323872"/>
    <w:rsid w:val="00323C46"/>
    <w:rsid w:val="00324F5C"/>
    <w:rsid w:val="00327DED"/>
    <w:rsid w:val="00357973"/>
    <w:rsid w:val="00360E0D"/>
    <w:rsid w:val="00362E82"/>
    <w:rsid w:val="00362F01"/>
    <w:rsid w:val="003806CB"/>
    <w:rsid w:val="00381F51"/>
    <w:rsid w:val="003979D6"/>
    <w:rsid w:val="003A23F8"/>
    <w:rsid w:val="003B5E6A"/>
    <w:rsid w:val="003C4E7D"/>
    <w:rsid w:val="003D343E"/>
    <w:rsid w:val="003D5791"/>
    <w:rsid w:val="003E35AB"/>
    <w:rsid w:val="003E3BAA"/>
    <w:rsid w:val="003F21D0"/>
    <w:rsid w:val="0040431F"/>
    <w:rsid w:val="00406B12"/>
    <w:rsid w:val="0041343A"/>
    <w:rsid w:val="0041594A"/>
    <w:rsid w:val="00436118"/>
    <w:rsid w:val="00441307"/>
    <w:rsid w:val="004920CC"/>
    <w:rsid w:val="00496856"/>
    <w:rsid w:val="004D6585"/>
    <w:rsid w:val="004F1FF7"/>
    <w:rsid w:val="005039BD"/>
    <w:rsid w:val="00507875"/>
    <w:rsid w:val="00510C01"/>
    <w:rsid w:val="00517C70"/>
    <w:rsid w:val="005243B9"/>
    <w:rsid w:val="005261D1"/>
    <w:rsid w:val="0053018E"/>
    <w:rsid w:val="0054663E"/>
    <w:rsid w:val="00550F5D"/>
    <w:rsid w:val="00551879"/>
    <w:rsid w:val="005715A1"/>
    <w:rsid w:val="005924AF"/>
    <w:rsid w:val="005A2198"/>
    <w:rsid w:val="005A227E"/>
    <w:rsid w:val="005A4ADB"/>
    <w:rsid w:val="005B09A3"/>
    <w:rsid w:val="005B5C1B"/>
    <w:rsid w:val="005B7800"/>
    <w:rsid w:val="005C6A24"/>
    <w:rsid w:val="005D1E1A"/>
    <w:rsid w:val="005D21C9"/>
    <w:rsid w:val="005D3D30"/>
    <w:rsid w:val="005E7F3A"/>
    <w:rsid w:val="006044F1"/>
    <w:rsid w:val="00604B50"/>
    <w:rsid w:val="00610DFF"/>
    <w:rsid w:val="0062151F"/>
    <w:rsid w:val="006312E5"/>
    <w:rsid w:val="00641082"/>
    <w:rsid w:val="0065017E"/>
    <w:rsid w:val="00667B1E"/>
    <w:rsid w:val="00673C27"/>
    <w:rsid w:val="006A6BC3"/>
    <w:rsid w:val="006C6FF8"/>
    <w:rsid w:val="006D45B2"/>
    <w:rsid w:val="006F2E9B"/>
    <w:rsid w:val="006F34B1"/>
    <w:rsid w:val="006F45A4"/>
    <w:rsid w:val="00704E31"/>
    <w:rsid w:val="0070685B"/>
    <w:rsid w:val="007135D9"/>
    <w:rsid w:val="0074425C"/>
    <w:rsid w:val="00754883"/>
    <w:rsid w:val="00773701"/>
    <w:rsid w:val="00774EEB"/>
    <w:rsid w:val="00784526"/>
    <w:rsid w:val="00787684"/>
    <w:rsid w:val="00791108"/>
    <w:rsid w:val="007A1BBC"/>
    <w:rsid w:val="007B1545"/>
    <w:rsid w:val="007B4EC0"/>
    <w:rsid w:val="007B4F2D"/>
    <w:rsid w:val="007B5081"/>
    <w:rsid w:val="007D5E49"/>
    <w:rsid w:val="007E2E2D"/>
    <w:rsid w:val="007F630C"/>
    <w:rsid w:val="00807D3B"/>
    <w:rsid w:val="00816948"/>
    <w:rsid w:val="00840608"/>
    <w:rsid w:val="00845825"/>
    <w:rsid w:val="00864CF8"/>
    <w:rsid w:val="00881B0E"/>
    <w:rsid w:val="0088373A"/>
    <w:rsid w:val="00886131"/>
    <w:rsid w:val="008A156A"/>
    <w:rsid w:val="008C4435"/>
    <w:rsid w:val="008C63F7"/>
    <w:rsid w:val="008D0C8E"/>
    <w:rsid w:val="008D1EC2"/>
    <w:rsid w:val="008E2A83"/>
    <w:rsid w:val="00942F7D"/>
    <w:rsid w:val="00946C91"/>
    <w:rsid w:val="009637C7"/>
    <w:rsid w:val="00972E74"/>
    <w:rsid w:val="009751F9"/>
    <w:rsid w:val="00983CE3"/>
    <w:rsid w:val="009E58DB"/>
    <w:rsid w:val="00A12DD3"/>
    <w:rsid w:val="00A249AB"/>
    <w:rsid w:val="00A26535"/>
    <w:rsid w:val="00A3609F"/>
    <w:rsid w:val="00A41D67"/>
    <w:rsid w:val="00A521D5"/>
    <w:rsid w:val="00A543AD"/>
    <w:rsid w:val="00A56F8B"/>
    <w:rsid w:val="00A603D9"/>
    <w:rsid w:val="00A6762F"/>
    <w:rsid w:val="00A71999"/>
    <w:rsid w:val="00A825F9"/>
    <w:rsid w:val="00A83EA5"/>
    <w:rsid w:val="00A8703E"/>
    <w:rsid w:val="00A9037D"/>
    <w:rsid w:val="00A91CD7"/>
    <w:rsid w:val="00A931F1"/>
    <w:rsid w:val="00AA0157"/>
    <w:rsid w:val="00AA3721"/>
    <w:rsid w:val="00AB0A32"/>
    <w:rsid w:val="00AB6A82"/>
    <w:rsid w:val="00AC3317"/>
    <w:rsid w:val="00AC4C48"/>
    <w:rsid w:val="00AC678B"/>
    <w:rsid w:val="00AE5835"/>
    <w:rsid w:val="00AF4633"/>
    <w:rsid w:val="00AF6FFF"/>
    <w:rsid w:val="00B20A19"/>
    <w:rsid w:val="00B26296"/>
    <w:rsid w:val="00B34720"/>
    <w:rsid w:val="00B3569D"/>
    <w:rsid w:val="00B40B86"/>
    <w:rsid w:val="00B446A2"/>
    <w:rsid w:val="00B46F05"/>
    <w:rsid w:val="00B62F90"/>
    <w:rsid w:val="00B72EE0"/>
    <w:rsid w:val="00B841A3"/>
    <w:rsid w:val="00B905C0"/>
    <w:rsid w:val="00B90C27"/>
    <w:rsid w:val="00B93291"/>
    <w:rsid w:val="00B969B9"/>
    <w:rsid w:val="00BB03D4"/>
    <w:rsid w:val="00BC2510"/>
    <w:rsid w:val="00BC2C7E"/>
    <w:rsid w:val="00BC4124"/>
    <w:rsid w:val="00BC5F26"/>
    <w:rsid w:val="00BE532F"/>
    <w:rsid w:val="00BE53BE"/>
    <w:rsid w:val="00BE6A13"/>
    <w:rsid w:val="00BF256C"/>
    <w:rsid w:val="00BF562A"/>
    <w:rsid w:val="00BF6975"/>
    <w:rsid w:val="00BF7F66"/>
    <w:rsid w:val="00C01CA2"/>
    <w:rsid w:val="00C350D3"/>
    <w:rsid w:val="00C50C0C"/>
    <w:rsid w:val="00C529FA"/>
    <w:rsid w:val="00C566E9"/>
    <w:rsid w:val="00C72829"/>
    <w:rsid w:val="00C775B1"/>
    <w:rsid w:val="00C81DD1"/>
    <w:rsid w:val="00C82CBF"/>
    <w:rsid w:val="00C84A78"/>
    <w:rsid w:val="00C919A3"/>
    <w:rsid w:val="00C93990"/>
    <w:rsid w:val="00C956F1"/>
    <w:rsid w:val="00CB0DAC"/>
    <w:rsid w:val="00CB33CF"/>
    <w:rsid w:val="00CC2DCD"/>
    <w:rsid w:val="00CC375C"/>
    <w:rsid w:val="00CD04CA"/>
    <w:rsid w:val="00CE74CF"/>
    <w:rsid w:val="00CF276C"/>
    <w:rsid w:val="00CF71DA"/>
    <w:rsid w:val="00CF75CB"/>
    <w:rsid w:val="00CF7D5A"/>
    <w:rsid w:val="00D00548"/>
    <w:rsid w:val="00D04F20"/>
    <w:rsid w:val="00D04F76"/>
    <w:rsid w:val="00D22490"/>
    <w:rsid w:val="00D257C7"/>
    <w:rsid w:val="00D43742"/>
    <w:rsid w:val="00D53FB6"/>
    <w:rsid w:val="00D5773B"/>
    <w:rsid w:val="00D62326"/>
    <w:rsid w:val="00D664B0"/>
    <w:rsid w:val="00D74369"/>
    <w:rsid w:val="00D967C4"/>
    <w:rsid w:val="00DA265B"/>
    <w:rsid w:val="00DB1F51"/>
    <w:rsid w:val="00DC1C93"/>
    <w:rsid w:val="00DC7288"/>
    <w:rsid w:val="00DF5A08"/>
    <w:rsid w:val="00E0097C"/>
    <w:rsid w:val="00E078D3"/>
    <w:rsid w:val="00E25844"/>
    <w:rsid w:val="00E40656"/>
    <w:rsid w:val="00E45B98"/>
    <w:rsid w:val="00E46B55"/>
    <w:rsid w:val="00E507E6"/>
    <w:rsid w:val="00E51953"/>
    <w:rsid w:val="00E552A7"/>
    <w:rsid w:val="00E60774"/>
    <w:rsid w:val="00E65084"/>
    <w:rsid w:val="00EB5A61"/>
    <w:rsid w:val="00EC04B6"/>
    <w:rsid w:val="00EC25BC"/>
    <w:rsid w:val="00EC3271"/>
    <w:rsid w:val="00EC6E1E"/>
    <w:rsid w:val="00EC750C"/>
    <w:rsid w:val="00EE1C02"/>
    <w:rsid w:val="00EF4225"/>
    <w:rsid w:val="00EF775D"/>
    <w:rsid w:val="00F00BF0"/>
    <w:rsid w:val="00F01179"/>
    <w:rsid w:val="00F02C2A"/>
    <w:rsid w:val="00F16AAF"/>
    <w:rsid w:val="00F23248"/>
    <w:rsid w:val="00F300D2"/>
    <w:rsid w:val="00F334A8"/>
    <w:rsid w:val="00F3662D"/>
    <w:rsid w:val="00F40535"/>
    <w:rsid w:val="00F43BF2"/>
    <w:rsid w:val="00F43C69"/>
    <w:rsid w:val="00F50B1F"/>
    <w:rsid w:val="00F517B9"/>
    <w:rsid w:val="00F56989"/>
    <w:rsid w:val="00F6512F"/>
    <w:rsid w:val="00F7224C"/>
    <w:rsid w:val="00F830A7"/>
    <w:rsid w:val="00F906B4"/>
    <w:rsid w:val="00FA798C"/>
    <w:rsid w:val="00FB033E"/>
    <w:rsid w:val="00FB27F1"/>
    <w:rsid w:val="00FB7447"/>
    <w:rsid w:val="00FD7F9C"/>
    <w:rsid w:val="00FF0ACF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6FB4D"/>
  <w15:docId w15:val="{046ACDD6-4A55-4B99-8EA3-0591377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locked="1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F5D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50F5D"/>
    <w:pPr>
      <w:keepNext/>
      <w:ind w:firstLine="1418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4425C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550F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50F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5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50F5D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rsid w:val="00550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74425C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550F5D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550F5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50F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4425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50F5D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550F5D"/>
    <w:pPr>
      <w:spacing w:line="480" w:lineRule="auto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4425C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50F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4425C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10349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sid w:val="00BE532F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E532F"/>
    <w:rPr>
      <w:rFonts w:ascii="Segoe UI" w:hAnsi="Segoe UI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283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34DF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919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1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19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1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19A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1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PER IL CONFERIMENTO DI UN INCARICO A TEMPO DETERMINATO DI DIRIGENTE DEL SERVIZIO “PIANIFICAZIONE URBANISTICA”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IL CONFERIMENTO DI UN INCARICO A TEMPO DETERMINATO DI DIRIGENTE DEL SERVIZIO “PIANIFICAZIONE URBANISTICA”</dc:title>
  <dc:subject/>
  <dc:creator>d73128</dc:creator>
  <cp:keywords/>
  <dc:description/>
  <cp:lastModifiedBy>Jole Di Puma</cp:lastModifiedBy>
  <cp:revision>19</cp:revision>
  <cp:lastPrinted>2017-04-06T08:03:00Z</cp:lastPrinted>
  <dcterms:created xsi:type="dcterms:W3CDTF">2020-07-30T09:08:00Z</dcterms:created>
  <dcterms:modified xsi:type="dcterms:W3CDTF">2023-12-27T10:21:00Z</dcterms:modified>
</cp:coreProperties>
</file>